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A4" w:rsidRDefault="005577A7" w:rsidP="006E776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</w:t>
      </w:r>
      <w:r w:rsidR="006E7761" w:rsidRPr="006E7761">
        <w:rPr>
          <w:rFonts w:ascii="PT Astra Serif" w:hAnsi="PT Astra Serif"/>
          <w:b/>
          <w:sz w:val="28"/>
          <w:szCs w:val="28"/>
        </w:rPr>
        <w:t>нформаци</w:t>
      </w:r>
      <w:r>
        <w:rPr>
          <w:rFonts w:ascii="PT Astra Serif" w:hAnsi="PT Astra Serif"/>
          <w:b/>
          <w:sz w:val="28"/>
          <w:szCs w:val="28"/>
        </w:rPr>
        <w:t>я</w:t>
      </w:r>
      <w:r w:rsidR="006E7761" w:rsidRPr="006E7761">
        <w:rPr>
          <w:rFonts w:ascii="PT Astra Serif" w:hAnsi="PT Astra Serif"/>
          <w:b/>
          <w:sz w:val="28"/>
          <w:szCs w:val="28"/>
        </w:rPr>
        <w:t xml:space="preserve"> о персональном составе педагогических работников</w:t>
      </w:r>
      <w:r>
        <w:rPr>
          <w:rFonts w:ascii="PT Astra Serif" w:hAnsi="PT Astra Serif"/>
          <w:b/>
          <w:sz w:val="28"/>
          <w:szCs w:val="28"/>
        </w:rPr>
        <w:t xml:space="preserve"> МБОУ «Гимназия № 24»</w:t>
      </w:r>
    </w:p>
    <w:p w:rsidR="006E7761" w:rsidRDefault="005577A7" w:rsidP="005577A7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09.12.2024</w:t>
      </w:r>
    </w:p>
    <w:tbl>
      <w:tblPr>
        <w:tblStyle w:val="a4"/>
        <w:tblW w:w="0" w:type="auto"/>
        <w:jc w:val="center"/>
        <w:tblLayout w:type="fixed"/>
        <w:tblLook w:val="04A0"/>
      </w:tblPr>
      <w:tblGrid>
        <w:gridCol w:w="1469"/>
        <w:gridCol w:w="1257"/>
        <w:gridCol w:w="1414"/>
        <w:gridCol w:w="1709"/>
        <w:gridCol w:w="799"/>
        <w:gridCol w:w="2079"/>
        <w:gridCol w:w="1900"/>
        <w:gridCol w:w="1914"/>
        <w:gridCol w:w="1963"/>
      </w:tblGrid>
      <w:tr w:rsidR="00A80904" w:rsidRPr="006E7761" w:rsidTr="00F43F70">
        <w:trPr>
          <w:jc w:val="center"/>
        </w:trPr>
        <w:tc>
          <w:tcPr>
            <w:tcW w:w="1469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Фамилия, имя, отчество педагогического работника</w:t>
            </w:r>
          </w:p>
        </w:tc>
        <w:tc>
          <w:tcPr>
            <w:tcW w:w="1257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Занимаемая должность (должности)</w:t>
            </w:r>
            <w:r w:rsidR="00F70FB1" w:rsidRPr="00F43F70">
              <w:rPr>
                <w:rFonts w:ascii="PT Astra Serif" w:hAnsi="PT Astra Serif"/>
                <w:b/>
                <w:sz w:val="20"/>
                <w:szCs w:val="20"/>
              </w:rPr>
              <w:t>*</w:t>
            </w:r>
          </w:p>
        </w:tc>
        <w:tc>
          <w:tcPr>
            <w:tcW w:w="1414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1709" w:type="dxa"/>
          </w:tcPr>
          <w:p w:rsidR="006E7761" w:rsidRPr="006E7761" w:rsidRDefault="006E7761" w:rsidP="00F70FB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  <w:r w:rsidR="00F70FB1" w:rsidRPr="00F43F70">
              <w:rPr>
                <w:rFonts w:ascii="PT Astra Serif" w:hAnsi="PT Astra Serif"/>
                <w:b/>
                <w:sz w:val="20"/>
                <w:szCs w:val="20"/>
              </w:rPr>
              <w:t>**</w:t>
            </w:r>
          </w:p>
        </w:tc>
        <w:tc>
          <w:tcPr>
            <w:tcW w:w="799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Учёная степень / учёное звание</w:t>
            </w:r>
          </w:p>
        </w:tc>
        <w:tc>
          <w:tcPr>
            <w:tcW w:w="2079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Сведения о повышении квалификации (за последние 3 года);</w:t>
            </w:r>
          </w:p>
        </w:tc>
        <w:tc>
          <w:tcPr>
            <w:tcW w:w="1900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Сведения о профессиональной переподготовке (при наличии);</w:t>
            </w:r>
          </w:p>
        </w:tc>
        <w:tc>
          <w:tcPr>
            <w:tcW w:w="1914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      </w:r>
          </w:p>
        </w:tc>
        <w:tc>
          <w:tcPr>
            <w:tcW w:w="1963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  <w:r w:rsidR="00F70FB1" w:rsidRPr="00F43F70">
              <w:rPr>
                <w:rFonts w:ascii="PT Astra Serif" w:hAnsi="PT Astra Serif"/>
                <w:b/>
                <w:sz w:val="20"/>
                <w:szCs w:val="20"/>
              </w:rPr>
              <w:t>***</w:t>
            </w:r>
          </w:p>
        </w:tc>
      </w:tr>
      <w:tr w:rsidR="005577A7" w:rsidRPr="006E7761" w:rsidTr="00F43F70">
        <w:trPr>
          <w:jc w:val="center"/>
        </w:trPr>
        <w:tc>
          <w:tcPr>
            <w:tcW w:w="1469" w:type="dxa"/>
          </w:tcPr>
          <w:p w:rsidR="005577A7" w:rsidRPr="0008499B" w:rsidRDefault="005577A7" w:rsidP="001A2A60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Казанцев Алексей Владимирович</w:t>
            </w:r>
          </w:p>
        </w:tc>
        <w:tc>
          <w:tcPr>
            <w:tcW w:w="1257" w:type="dxa"/>
          </w:tcPr>
          <w:p w:rsidR="005577A7" w:rsidRDefault="005577A7" w:rsidP="001A2A60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гимназии</w:t>
            </w:r>
            <w:r w:rsidR="00FE43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E4361" w:rsidRPr="0008499B" w:rsidRDefault="00FE4361" w:rsidP="001A2A60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414" w:type="dxa"/>
          </w:tcPr>
          <w:p w:rsidR="005577A7" w:rsidRPr="006E7761" w:rsidRDefault="00FE43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1709" w:type="dxa"/>
          </w:tcPr>
          <w:p w:rsidR="005577A7" w:rsidRPr="006E7761" w:rsidRDefault="00FE4361" w:rsidP="00F70FB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 специальность «История и право», квалификация «Учи</w:t>
            </w:r>
            <w:r w:rsidR="00752E44">
              <w:rPr>
                <w:rFonts w:ascii="PT Astra Serif" w:hAnsi="PT Astra Serif"/>
                <w:sz w:val="20"/>
                <w:szCs w:val="20"/>
              </w:rPr>
              <w:t>тель истории и обществознания</w:t>
            </w:r>
            <w:r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799" w:type="dxa"/>
          </w:tcPr>
          <w:p w:rsidR="005577A7" w:rsidRPr="006E7761" w:rsidRDefault="00752E44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752E44" w:rsidRDefault="00752E44" w:rsidP="00752E44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«Современные методы преподавания истории в условиях реализации Федераль</w:t>
            </w:r>
            <w:r w:rsidR="00AE792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ного государственного стандарта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ООО СОО»</w:t>
            </w:r>
          </w:p>
          <w:p w:rsidR="00752E44" w:rsidRDefault="00752E44" w:rsidP="00752E44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«Современные подходы к преподаванию истории и обществознания в общеобразовательной школе»</w:t>
            </w:r>
            <w:r w:rsidR="00AE792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, 2022г.</w:t>
            </w:r>
          </w:p>
          <w:p w:rsidR="00752E44" w:rsidRDefault="00752E44" w:rsidP="00752E44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752E44" w:rsidRDefault="00752E44" w:rsidP="00752E44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«Введение  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обновленных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ФГОС общего образования: управленческий аспект»</w:t>
            </w:r>
            <w:r w:rsidR="00AE792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, 2023г.</w:t>
            </w:r>
          </w:p>
          <w:p w:rsidR="00752E44" w:rsidRDefault="00752E44" w:rsidP="00752E44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752E44" w:rsidRPr="006E7761" w:rsidRDefault="00752E44" w:rsidP="00752E4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«Реализация требований обновленных ФГОС 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lastRenderedPageBreak/>
              <w:t>ООО, ФГОС СОО в работе учителя»</w:t>
            </w:r>
            <w:r w:rsidR="00AE792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, 2023г.</w:t>
            </w:r>
          </w:p>
        </w:tc>
        <w:tc>
          <w:tcPr>
            <w:tcW w:w="1900" w:type="dxa"/>
          </w:tcPr>
          <w:p w:rsidR="00AE792F" w:rsidRDefault="00AE792F" w:rsidP="00AE79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«Менеджмент», 2015</w:t>
            </w:r>
          </w:p>
          <w:p w:rsidR="005577A7" w:rsidRPr="006E7761" w:rsidRDefault="005577A7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14" w:type="dxa"/>
          </w:tcPr>
          <w:p w:rsidR="005577A7" w:rsidRPr="006E7761" w:rsidRDefault="00DB4744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 лет</w:t>
            </w:r>
          </w:p>
        </w:tc>
        <w:tc>
          <w:tcPr>
            <w:tcW w:w="1963" w:type="dxa"/>
          </w:tcPr>
          <w:p w:rsidR="005577A7" w:rsidRPr="006E7761" w:rsidRDefault="00DB4744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</w:t>
            </w:r>
          </w:p>
        </w:tc>
      </w:tr>
      <w:tr w:rsidR="0068543E" w:rsidRPr="006E7761" w:rsidTr="00F43F70">
        <w:trPr>
          <w:jc w:val="center"/>
        </w:trPr>
        <w:tc>
          <w:tcPr>
            <w:tcW w:w="1469" w:type="dxa"/>
          </w:tcPr>
          <w:p w:rsidR="0068543E" w:rsidRPr="0008499B" w:rsidRDefault="0068543E" w:rsidP="001A2A60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084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Цуканова Валерия Владиславовна</w:t>
            </w:r>
          </w:p>
        </w:tc>
        <w:tc>
          <w:tcPr>
            <w:tcW w:w="1257" w:type="dxa"/>
          </w:tcPr>
          <w:p w:rsidR="0068543E" w:rsidRPr="0008499B" w:rsidRDefault="0068543E" w:rsidP="001A2A60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4" w:type="dxa"/>
          </w:tcPr>
          <w:p w:rsidR="0068543E" w:rsidRPr="006E7761" w:rsidRDefault="0068543E" w:rsidP="0011731F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709" w:type="dxa"/>
          </w:tcPr>
          <w:p w:rsidR="0068543E" w:rsidRDefault="0068543E" w:rsidP="00F70FB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</w:t>
            </w:r>
          </w:p>
          <w:p w:rsidR="0068543E" w:rsidRPr="006E7761" w:rsidRDefault="0068543E" w:rsidP="00F70FB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 «Русский язык и литература», квалификация «Учитель русского языка и литературы»</w:t>
            </w:r>
          </w:p>
        </w:tc>
        <w:tc>
          <w:tcPr>
            <w:tcW w:w="799" w:type="dxa"/>
          </w:tcPr>
          <w:p w:rsidR="0068543E" w:rsidRPr="006E7761" w:rsidRDefault="00936B93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936B93" w:rsidRDefault="00936B93" w:rsidP="00936B93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«Методы и технологии преподавания русского языка и литературы в соответствии с ФГОС ООО от 2021 года»</w:t>
            </w:r>
            <w:r w:rsidR="00A76F06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, 2022г.</w:t>
            </w:r>
          </w:p>
          <w:p w:rsidR="00A76F06" w:rsidRDefault="00A76F06" w:rsidP="00A76F06">
            <w:pPr>
              <w:pStyle w:val="a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68543E" w:rsidRPr="006E7761" w:rsidRDefault="00936B93" w:rsidP="00A76F0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«Реализация требований обновленных ФГОС НОО, ФГОС ООО в работе учителя»</w:t>
            </w:r>
            <w:r w:rsidR="00A76F06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, 2022г.</w:t>
            </w:r>
          </w:p>
        </w:tc>
        <w:tc>
          <w:tcPr>
            <w:tcW w:w="1900" w:type="dxa"/>
          </w:tcPr>
          <w:p w:rsidR="0068543E" w:rsidRPr="006E7761" w:rsidRDefault="00A76F06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68543E" w:rsidRPr="006E7761" w:rsidRDefault="00EF1EA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28 лет</w:t>
            </w:r>
          </w:p>
        </w:tc>
        <w:tc>
          <w:tcPr>
            <w:tcW w:w="1963" w:type="dxa"/>
          </w:tcPr>
          <w:p w:rsidR="0068543E" w:rsidRPr="006E7761" w:rsidRDefault="00EF1EA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</w:t>
            </w:r>
          </w:p>
        </w:tc>
      </w:tr>
      <w:tr w:rsidR="00E44DB9" w:rsidRPr="006E7761" w:rsidTr="00F43F70">
        <w:trPr>
          <w:jc w:val="center"/>
        </w:trPr>
        <w:tc>
          <w:tcPr>
            <w:tcW w:w="1469" w:type="dxa"/>
          </w:tcPr>
          <w:p w:rsidR="00E44DB9" w:rsidRPr="006E7761" w:rsidRDefault="00E44DB9" w:rsidP="00E44DB9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>Никитина Анжелика Владимировна</w:t>
            </w:r>
          </w:p>
        </w:tc>
        <w:tc>
          <w:tcPr>
            <w:tcW w:w="1257" w:type="dxa"/>
          </w:tcPr>
          <w:p w:rsidR="00E44DB9" w:rsidRPr="0008499B" w:rsidRDefault="00E44DB9" w:rsidP="001A2A60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4" w:type="dxa"/>
          </w:tcPr>
          <w:p w:rsidR="00E44DB9" w:rsidRPr="006E7761" w:rsidRDefault="00E44DB9" w:rsidP="001A2A6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русский язык, литература, родной язык, родная литература</w:t>
            </w:r>
          </w:p>
        </w:tc>
        <w:tc>
          <w:tcPr>
            <w:tcW w:w="1709" w:type="dxa"/>
          </w:tcPr>
          <w:p w:rsidR="00E44DB9" w:rsidRDefault="00E44DB9" w:rsidP="001A2A6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</w:t>
            </w:r>
          </w:p>
          <w:p w:rsidR="00E44DB9" w:rsidRPr="006E7761" w:rsidRDefault="00E44DB9" w:rsidP="001A2A6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 «Русский язык и литература», квалификация «Учитель русского языка и литературы»</w:t>
            </w:r>
          </w:p>
        </w:tc>
        <w:tc>
          <w:tcPr>
            <w:tcW w:w="799" w:type="dxa"/>
          </w:tcPr>
          <w:p w:rsidR="00E44DB9" w:rsidRPr="006E7761" w:rsidRDefault="00E44DB9" w:rsidP="001A2A6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E44DB9" w:rsidRDefault="00E44DB9" w:rsidP="00E44DB9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«Методы и технологии преподавания русского языка и литературы в соответствии с ФГОС ООО от 2021 года», 2022г.</w:t>
            </w:r>
          </w:p>
          <w:p w:rsidR="00E44DB9" w:rsidRDefault="00E44DB9" w:rsidP="00E44DB9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E44DB9" w:rsidRDefault="00E44DB9" w:rsidP="00E44DB9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«Обновление содержания школьного филологического образования: теоретические и практические аспекты преподавания родных языков и родных литератур», 2022г.</w:t>
            </w:r>
          </w:p>
          <w:p w:rsidR="00E44DB9" w:rsidRDefault="00E44DB9" w:rsidP="00E44DB9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E44DB9" w:rsidRPr="006E7761" w:rsidRDefault="00E44DB9" w:rsidP="00E44DB9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«Реализация требований 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lastRenderedPageBreak/>
              <w:t>обновленных ФГОС ООО, ФГОС СОО в работе учителя», 2023г.</w:t>
            </w:r>
          </w:p>
        </w:tc>
        <w:tc>
          <w:tcPr>
            <w:tcW w:w="1900" w:type="dxa"/>
          </w:tcPr>
          <w:p w:rsidR="00E44DB9" w:rsidRPr="006E7761" w:rsidRDefault="0011731F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14" w:type="dxa"/>
          </w:tcPr>
          <w:p w:rsidR="00E44DB9" w:rsidRPr="006E7761" w:rsidRDefault="0011731F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 лет</w:t>
            </w:r>
          </w:p>
        </w:tc>
        <w:tc>
          <w:tcPr>
            <w:tcW w:w="1963" w:type="dxa"/>
          </w:tcPr>
          <w:p w:rsidR="0011731F" w:rsidRDefault="0011731F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ООП ООО, </w:t>
            </w:r>
          </w:p>
          <w:p w:rsidR="00E44DB9" w:rsidRPr="006E7761" w:rsidRDefault="0011731F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СОО</w:t>
            </w:r>
          </w:p>
        </w:tc>
      </w:tr>
      <w:tr w:rsidR="003512F7" w:rsidRPr="006E7761" w:rsidTr="00F43F70">
        <w:trPr>
          <w:jc w:val="center"/>
        </w:trPr>
        <w:tc>
          <w:tcPr>
            <w:tcW w:w="1469" w:type="dxa"/>
          </w:tcPr>
          <w:p w:rsidR="003512F7" w:rsidRPr="006E7761" w:rsidRDefault="003512F7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84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Синякова Елена Ивановна</w:t>
            </w:r>
          </w:p>
        </w:tc>
        <w:tc>
          <w:tcPr>
            <w:tcW w:w="1257" w:type="dxa"/>
          </w:tcPr>
          <w:p w:rsidR="003512F7" w:rsidRPr="0008499B" w:rsidRDefault="003512F7" w:rsidP="001A2A60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4" w:type="dxa"/>
          </w:tcPr>
          <w:p w:rsidR="003512F7" w:rsidRPr="006E7761" w:rsidRDefault="003512F7" w:rsidP="0091027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709" w:type="dxa"/>
          </w:tcPr>
          <w:p w:rsidR="003512F7" w:rsidRDefault="003512F7" w:rsidP="001A2A6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</w:t>
            </w:r>
          </w:p>
          <w:p w:rsidR="003512F7" w:rsidRPr="006E7761" w:rsidRDefault="003512F7" w:rsidP="001A2A6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 «Русский язык и литература», квалификация «Учитель русского языка и литературы»</w:t>
            </w:r>
          </w:p>
        </w:tc>
        <w:tc>
          <w:tcPr>
            <w:tcW w:w="799" w:type="dxa"/>
          </w:tcPr>
          <w:p w:rsidR="003512F7" w:rsidRPr="006E7761" w:rsidRDefault="003512F7" w:rsidP="001A2A6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3512F7" w:rsidRDefault="003512F7" w:rsidP="003512F7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«Методы и технологии преподавания русского языка и литературы в соответствии с ФГОС ООО от 2021 года», 2022г.</w:t>
            </w:r>
          </w:p>
          <w:p w:rsidR="003512F7" w:rsidRDefault="003512F7" w:rsidP="003512F7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3512F7" w:rsidRPr="006E7761" w:rsidRDefault="003512F7" w:rsidP="003512F7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«Реализация требований обновленных ФГОС НОО, ФГОС ООО в работе учителя»</w:t>
            </w:r>
            <w:r w:rsidR="00910274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, 2022г.</w:t>
            </w:r>
          </w:p>
        </w:tc>
        <w:tc>
          <w:tcPr>
            <w:tcW w:w="1900" w:type="dxa"/>
          </w:tcPr>
          <w:p w:rsidR="003512F7" w:rsidRPr="006E7761" w:rsidRDefault="00910274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3512F7" w:rsidRPr="006E7761" w:rsidRDefault="00910274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 лет</w:t>
            </w:r>
          </w:p>
        </w:tc>
        <w:tc>
          <w:tcPr>
            <w:tcW w:w="1963" w:type="dxa"/>
          </w:tcPr>
          <w:p w:rsidR="00910274" w:rsidRDefault="00910274" w:rsidP="0091027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ООП ООО, </w:t>
            </w:r>
          </w:p>
          <w:p w:rsidR="003512F7" w:rsidRPr="006E7761" w:rsidRDefault="00910274" w:rsidP="0091027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СОО</w:t>
            </w:r>
          </w:p>
        </w:tc>
      </w:tr>
      <w:tr w:rsidR="002619F4" w:rsidRPr="006E7761" w:rsidTr="00F43F70">
        <w:trPr>
          <w:jc w:val="center"/>
        </w:trPr>
        <w:tc>
          <w:tcPr>
            <w:tcW w:w="1469" w:type="dxa"/>
          </w:tcPr>
          <w:p w:rsidR="002619F4" w:rsidRPr="006E7761" w:rsidRDefault="002619F4" w:rsidP="002619F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Мисюков Виталий Александрович</w:t>
            </w:r>
          </w:p>
        </w:tc>
        <w:tc>
          <w:tcPr>
            <w:tcW w:w="1257" w:type="dxa"/>
          </w:tcPr>
          <w:p w:rsidR="002619F4" w:rsidRPr="0008499B" w:rsidRDefault="002619F4" w:rsidP="001A2A60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4" w:type="dxa"/>
          </w:tcPr>
          <w:p w:rsidR="002619F4" w:rsidRPr="006E7761" w:rsidRDefault="002619F4" w:rsidP="001A2A6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709" w:type="dxa"/>
          </w:tcPr>
          <w:p w:rsidR="002619F4" w:rsidRDefault="002619F4" w:rsidP="001A2A6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</w:t>
            </w:r>
          </w:p>
          <w:p w:rsidR="002619F4" w:rsidRPr="006E7761" w:rsidRDefault="002619F4" w:rsidP="001A2A6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 «Русский язык и литература», квалификация «Учитель русского языка и литературы»</w:t>
            </w:r>
          </w:p>
        </w:tc>
        <w:tc>
          <w:tcPr>
            <w:tcW w:w="799" w:type="dxa"/>
          </w:tcPr>
          <w:p w:rsidR="002619F4" w:rsidRPr="006E7761" w:rsidRDefault="002619F4" w:rsidP="001A2A6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2619F4" w:rsidRDefault="002619F4" w:rsidP="002619F4">
            <w:pPr>
              <w:pStyle w:val="a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«Преподавание русского языка и литературы по ФГОС ООО и ФГОС СОО: содержание, методы и технологии», 2024г.</w:t>
            </w:r>
          </w:p>
          <w:p w:rsidR="00C277E3" w:rsidRDefault="00C277E3" w:rsidP="002619F4">
            <w:pPr>
              <w:pStyle w:val="a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C277E3" w:rsidRPr="006E7761" w:rsidRDefault="00C277E3" w:rsidP="002619F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«Реализация требований обновленных ФГОС ООО, ФГОС СОО в работе учителя», 2023г.</w:t>
            </w:r>
          </w:p>
        </w:tc>
        <w:tc>
          <w:tcPr>
            <w:tcW w:w="1900" w:type="dxa"/>
          </w:tcPr>
          <w:p w:rsidR="002619F4" w:rsidRPr="006E7761" w:rsidRDefault="002619F4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2619F4" w:rsidRPr="006E7761" w:rsidRDefault="002619F4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 лет</w:t>
            </w:r>
          </w:p>
        </w:tc>
        <w:tc>
          <w:tcPr>
            <w:tcW w:w="1963" w:type="dxa"/>
          </w:tcPr>
          <w:p w:rsidR="002619F4" w:rsidRPr="006E7761" w:rsidRDefault="002619F4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</w:t>
            </w:r>
          </w:p>
        </w:tc>
      </w:tr>
      <w:tr w:rsidR="003A2BE8" w:rsidRPr="006E7761" w:rsidTr="00F43F70">
        <w:trPr>
          <w:jc w:val="center"/>
        </w:trPr>
        <w:tc>
          <w:tcPr>
            <w:tcW w:w="1469" w:type="dxa"/>
          </w:tcPr>
          <w:p w:rsidR="003A2BE8" w:rsidRPr="0008499B" w:rsidRDefault="003A2BE8" w:rsidP="001A2A60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>Волгушова Марина Борисовна</w:t>
            </w:r>
          </w:p>
        </w:tc>
        <w:tc>
          <w:tcPr>
            <w:tcW w:w="1257" w:type="dxa"/>
          </w:tcPr>
          <w:p w:rsidR="003A2BE8" w:rsidRPr="0008499B" w:rsidRDefault="003A2BE8" w:rsidP="001A2A60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414" w:type="dxa"/>
          </w:tcPr>
          <w:p w:rsidR="003A2BE8" w:rsidRPr="006E7761" w:rsidRDefault="003A2BE8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математика, алгебра, геометрия, вероятность и статистика</w:t>
            </w:r>
          </w:p>
        </w:tc>
        <w:tc>
          <w:tcPr>
            <w:tcW w:w="1709" w:type="dxa"/>
          </w:tcPr>
          <w:p w:rsidR="003A2BE8" w:rsidRDefault="003A2BE8" w:rsidP="00F70FB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</w:t>
            </w:r>
          </w:p>
          <w:p w:rsidR="003A2BE8" w:rsidRDefault="003A2BE8" w:rsidP="00F70FB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</w:t>
            </w:r>
          </w:p>
          <w:p w:rsidR="003A2BE8" w:rsidRDefault="003A2BE8" w:rsidP="003A2B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>Математика и физика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A2BE8" w:rsidRPr="0008499B" w:rsidRDefault="003A2BE8" w:rsidP="003A2B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3A2BE8" w:rsidRPr="006E7761" w:rsidRDefault="003A2BE8" w:rsidP="003C6033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99" w:type="dxa"/>
          </w:tcPr>
          <w:p w:rsidR="003A2BE8" w:rsidRPr="006E7761" w:rsidRDefault="003A2BE8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3C6033" w:rsidRDefault="003C6033" w:rsidP="003C6033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«Учитель математики: современные методы и технологии преподавания предмета по ФГОС ООО и ФГОС СОО», 2023г.</w:t>
            </w:r>
          </w:p>
          <w:p w:rsidR="003C6033" w:rsidRDefault="003C6033" w:rsidP="003C6033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3A2BE8" w:rsidRDefault="003C6033" w:rsidP="003C6033">
            <w:pPr>
              <w:pStyle w:val="a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lastRenderedPageBreak/>
              <w:t xml:space="preserve"> «Учебный курс «Вероятность и статистика»: содержание и специфика преподавания в условиях реализации ФГОС ООО и ФГОС СОО», 2024г.</w:t>
            </w:r>
          </w:p>
          <w:p w:rsidR="00C277E3" w:rsidRDefault="00C277E3" w:rsidP="003C6033">
            <w:pPr>
              <w:pStyle w:val="a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C277E3" w:rsidRPr="006E7761" w:rsidRDefault="00C277E3" w:rsidP="003C6033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«Реализация требований обновленных ФГОС ООО, ФГОС СОО в работе учителя», 2023г.</w:t>
            </w:r>
          </w:p>
        </w:tc>
        <w:tc>
          <w:tcPr>
            <w:tcW w:w="1900" w:type="dxa"/>
          </w:tcPr>
          <w:p w:rsidR="003A2BE8" w:rsidRPr="006E7761" w:rsidRDefault="003C6033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14" w:type="dxa"/>
          </w:tcPr>
          <w:p w:rsidR="003A2BE8" w:rsidRPr="006E7761" w:rsidRDefault="003C6033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 года</w:t>
            </w:r>
          </w:p>
        </w:tc>
        <w:tc>
          <w:tcPr>
            <w:tcW w:w="1963" w:type="dxa"/>
          </w:tcPr>
          <w:p w:rsidR="003C6033" w:rsidRDefault="003C6033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ООП ООО, </w:t>
            </w:r>
          </w:p>
          <w:p w:rsidR="003A2BE8" w:rsidRPr="006E7761" w:rsidRDefault="003C6033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СОО</w:t>
            </w:r>
          </w:p>
        </w:tc>
      </w:tr>
      <w:tr w:rsidR="003C6033" w:rsidRPr="006E7761" w:rsidTr="00F43F70">
        <w:trPr>
          <w:jc w:val="center"/>
        </w:trPr>
        <w:tc>
          <w:tcPr>
            <w:tcW w:w="1469" w:type="dxa"/>
          </w:tcPr>
          <w:p w:rsidR="003C6033" w:rsidRPr="0008499B" w:rsidRDefault="003C6033" w:rsidP="001A2A60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Филимонова Олеся Алексеевна</w:t>
            </w:r>
          </w:p>
        </w:tc>
        <w:tc>
          <w:tcPr>
            <w:tcW w:w="1257" w:type="dxa"/>
          </w:tcPr>
          <w:p w:rsidR="003C6033" w:rsidRPr="0008499B" w:rsidRDefault="003C6033" w:rsidP="001A2A60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математики </w:t>
            </w:r>
          </w:p>
        </w:tc>
        <w:tc>
          <w:tcPr>
            <w:tcW w:w="1414" w:type="dxa"/>
          </w:tcPr>
          <w:p w:rsidR="003C6033" w:rsidRPr="006E7761" w:rsidRDefault="00D366D9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математика, алгебра, геометрия, вероятность и статистика</w:t>
            </w:r>
          </w:p>
        </w:tc>
        <w:tc>
          <w:tcPr>
            <w:tcW w:w="1709" w:type="dxa"/>
          </w:tcPr>
          <w:p w:rsidR="00D366D9" w:rsidRDefault="00D366D9" w:rsidP="00D366D9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</w:t>
            </w:r>
          </w:p>
          <w:p w:rsidR="00D366D9" w:rsidRDefault="00D366D9" w:rsidP="00D366D9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</w:t>
            </w:r>
          </w:p>
          <w:p w:rsidR="00D366D9" w:rsidRDefault="00D366D9" w:rsidP="00D36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«Математика и информатика»</w:t>
            </w: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366D9" w:rsidRPr="0008499B" w:rsidRDefault="00D366D9" w:rsidP="00D36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3C6033" w:rsidRPr="006E7761" w:rsidRDefault="00D366D9" w:rsidP="00D366D9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«Учитель математики и информатики»</w:t>
            </w:r>
          </w:p>
        </w:tc>
        <w:tc>
          <w:tcPr>
            <w:tcW w:w="799" w:type="dxa"/>
          </w:tcPr>
          <w:p w:rsidR="003C6033" w:rsidRPr="006E7761" w:rsidRDefault="00D366D9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D366D9" w:rsidRDefault="00D366D9" w:rsidP="00D366D9">
            <w:pPr>
              <w:tabs>
                <w:tab w:val="left" w:pos="1310"/>
              </w:tabs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«Учитель математики: современные методы и технологии преподавания предмета по ФГОС ООО и ФГОС СОО», 2023г.</w:t>
            </w:r>
          </w:p>
          <w:p w:rsidR="00D366D9" w:rsidRDefault="00D366D9" w:rsidP="00D366D9">
            <w:pPr>
              <w:tabs>
                <w:tab w:val="left" w:pos="1310"/>
              </w:tabs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D366D9" w:rsidRDefault="00D366D9" w:rsidP="00D366D9">
            <w:pPr>
              <w:tabs>
                <w:tab w:val="left" w:pos="1310"/>
              </w:tabs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«Учебный курс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»В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ероятность и статистика»: содержание и специфика преподавания в условиях реализации ФГОС ООО и ФГОС СОО», 2023г.</w:t>
            </w:r>
          </w:p>
          <w:p w:rsidR="00D366D9" w:rsidRDefault="00D366D9" w:rsidP="00D366D9">
            <w:pPr>
              <w:tabs>
                <w:tab w:val="left" w:pos="1310"/>
              </w:tabs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D366D9" w:rsidRDefault="00D366D9" w:rsidP="00D366D9">
            <w:pPr>
              <w:tabs>
                <w:tab w:val="left" w:pos="1310"/>
              </w:tabs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«Реализация требований обновленных ФГОС НОО, ФГОС ООО в работе учителя»</w:t>
            </w:r>
            <w:r w:rsidR="0009781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, 2022г.</w:t>
            </w:r>
          </w:p>
          <w:p w:rsidR="00D366D9" w:rsidRDefault="00D366D9" w:rsidP="00D366D9">
            <w:pPr>
              <w:tabs>
                <w:tab w:val="left" w:pos="1310"/>
              </w:tabs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3C6033" w:rsidRPr="006E7761" w:rsidRDefault="00D366D9" w:rsidP="00097815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«Реализация требований обновленных ФГОС</w:t>
            </w:r>
            <w:r w:rsidR="0009781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ООО, ФГОС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СОО в работе учителя»</w:t>
            </w:r>
            <w:r w:rsidR="0009781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, 2023г.</w:t>
            </w:r>
          </w:p>
        </w:tc>
        <w:tc>
          <w:tcPr>
            <w:tcW w:w="1900" w:type="dxa"/>
          </w:tcPr>
          <w:p w:rsidR="003C6033" w:rsidRPr="006E7761" w:rsidRDefault="00C277E3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14" w:type="dxa"/>
          </w:tcPr>
          <w:p w:rsidR="003C6033" w:rsidRPr="006E7761" w:rsidRDefault="00C277E3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 лет</w:t>
            </w:r>
          </w:p>
        </w:tc>
        <w:tc>
          <w:tcPr>
            <w:tcW w:w="1963" w:type="dxa"/>
          </w:tcPr>
          <w:p w:rsidR="00C277E3" w:rsidRDefault="00C277E3" w:rsidP="00C277E3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ООП ООО, </w:t>
            </w:r>
          </w:p>
          <w:p w:rsidR="003C6033" w:rsidRPr="006E7761" w:rsidRDefault="00C277E3" w:rsidP="00C277E3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СОО</w:t>
            </w:r>
          </w:p>
        </w:tc>
      </w:tr>
      <w:tr w:rsidR="005E7D35" w:rsidRPr="006E7761" w:rsidTr="00F43F70">
        <w:trPr>
          <w:jc w:val="center"/>
        </w:trPr>
        <w:tc>
          <w:tcPr>
            <w:tcW w:w="1469" w:type="dxa"/>
          </w:tcPr>
          <w:p w:rsidR="005E7D35" w:rsidRPr="006E7761" w:rsidRDefault="005E7D35" w:rsidP="005E7D35">
            <w:pPr>
              <w:suppressAutoHyphens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Карасева Галина Анатольевна</w:t>
            </w:r>
          </w:p>
        </w:tc>
        <w:tc>
          <w:tcPr>
            <w:tcW w:w="1257" w:type="dxa"/>
          </w:tcPr>
          <w:p w:rsidR="005E7D35" w:rsidRPr="0008499B" w:rsidRDefault="005E7D35" w:rsidP="001A2A60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математики </w:t>
            </w:r>
          </w:p>
        </w:tc>
        <w:tc>
          <w:tcPr>
            <w:tcW w:w="1414" w:type="dxa"/>
          </w:tcPr>
          <w:p w:rsidR="005E7D35" w:rsidRPr="006E7761" w:rsidRDefault="005E7D35" w:rsidP="001A2A6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математика, алгебра, геометрия, вероятность и статистика</w:t>
            </w:r>
          </w:p>
        </w:tc>
        <w:tc>
          <w:tcPr>
            <w:tcW w:w="1709" w:type="dxa"/>
          </w:tcPr>
          <w:p w:rsidR="005E7D35" w:rsidRDefault="005E7D35" w:rsidP="001A2A6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</w:t>
            </w:r>
          </w:p>
          <w:p w:rsidR="005E7D35" w:rsidRDefault="005E7D35" w:rsidP="001A2A6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</w:t>
            </w:r>
          </w:p>
          <w:p w:rsidR="005E7D35" w:rsidRDefault="005E7D35" w:rsidP="001A2A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«Математика и информатика»</w:t>
            </w: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E7D35" w:rsidRPr="0008499B" w:rsidRDefault="005E7D35" w:rsidP="001A2A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5E7D35" w:rsidRPr="006E7761" w:rsidRDefault="005E7D35" w:rsidP="001A2A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«Учитель математики и информатики»</w:t>
            </w:r>
          </w:p>
        </w:tc>
        <w:tc>
          <w:tcPr>
            <w:tcW w:w="799" w:type="dxa"/>
          </w:tcPr>
          <w:p w:rsidR="005E7D35" w:rsidRPr="006E7761" w:rsidRDefault="005E7D35" w:rsidP="001A2A6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5E7D35" w:rsidRDefault="005E7D35" w:rsidP="005E7D35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«Учебный курс «Вероятность и статистика»: содержание и специфика преподавания в условиях реализации ФГОС ООО и ФГОС СОО», 2024г.</w:t>
            </w:r>
          </w:p>
          <w:p w:rsidR="005E7D35" w:rsidRDefault="005E7D35" w:rsidP="005E7D35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5E7D35" w:rsidRDefault="005E7D35" w:rsidP="005E7D35">
            <w:pPr>
              <w:pStyle w:val="a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«Активизация познавательной деятельности учащихся на уроках математики», 2024г.</w:t>
            </w:r>
          </w:p>
          <w:p w:rsidR="005E7D35" w:rsidRDefault="005E7D35" w:rsidP="005E7D35">
            <w:pPr>
              <w:pStyle w:val="a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5E7D35" w:rsidRPr="006E7761" w:rsidRDefault="005E7D35" w:rsidP="005E7D35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«Реализация требований обновленных ФГОС ООО, ФГОС СОО в работе учителя», 2023г.</w:t>
            </w:r>
          </w:p>
        </w:tc>
        <w:tc>
          <w:tcPr>
            <w:tcW w:w="1900" w:type="dxa"/>
          </w:tcPr>
          <w:p w:rsidR="005E7D35" w:rsidRPr="006E7761" w:rsidRDefault="005E7D35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5E7D35" w:rsidRPr="006E7761" w:rsidRDefault="002350F2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 лет</w:t>
            </w:r>
          </w:p>
        </w:tc>
        <w:tc>
          <w:tcPr>
            <w:tcW w:w="1963" w:type="dxa"/>
          </w:tcPr>
          <w:p w:rsidR="005E7D35" w:rsidRPr="006E7761" w:rsidRDefault="005E7D35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</w:t>
            </w:r>
          </w:p>
        </w:tc>
      </w:tr>
      <w:tr w:rsidR="00E511F9" w:rsidRPr="006E7761" w:rsidTr="00F43F70">
        <w:trPr>
          <w:jc w:val="center"/>
        </w:trPr>
        <w:tc>
          <w:tcPr>
            <w:tcW w:w="1469" w:type="dxa"/>
          </w:tcPr>
          <w:p w:rsidR="00E511F9" w:rsidRPr="0008499B" w:rsidRDefault="00E511F9" w:rsidP="001A2A60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 Алексей Владимирович</w:t>
            </w:r>
          </w:p>
        </w:tc>
        <w:tc>
          <w:tcPr>
            <w:tcW w:w="1257" w:type="dxa"/>
          </w:tcPr>
          <w:p w:rsidR="00E511F9" w:rsidRPr="0008499B" w:rsidRDefault="00E511F9" w:rsidP="001A2A60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физики и информатики</w:t>
            </w:r>
          </w:p>
        </w:tc>
        <w:tc>
          <w:tcPr>
            <w:tcW w:w="1414" w:type="dxa"/>
          </w:tcPr>
          <w:p w:rsidR="00E511F9" w:rsidRDefault="00E511F9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Физика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 ,</w:t>
            </w:r>
            <w:proofErr w:type="gramEnd"/>
          </w:p>
          <w:p w:rsidR="00E511F9" w:rsidRPr="006E7761" w:rsidRDefault="00E511F9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информатика</w:t>
            </w:r>
          </w:p>
        </w:tc>
        <w:tc>
          <w:tcPr>
            <w:tcW w:w="1709" w:type="dxa"/>
          </w:tcPr>
          <w:p w:rsidR="00E511F9" w:rsidRDefault="00E511F9" w:rsidP="00E511F9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</w:t>
            </w:r>
          </w:p>
          <w:p w:rsidR="00E511F9" w:rsidRDefault="00E511F9" w:rsidP="00E511F9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</w:t>
            </w:r>
          </w:p>
          <w:p w:rsidR="00E511F9" w:rsidRDefault="00E511F9" w:rsidP="00E51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«Физика и информатика»</w:t>
            </w: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511F9" w:rsidRPr="0008499B" w:rsidRDefault="00E511F9" w:rsidP="00E51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E511F9" w:rsidRPr="006E7761" w:rsidRDefault="00E511F9" w:rsidP="00C83A2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«Учитель физики  и информатики»</w:t>
            </w:r>
          </w:p>
        </w:tc>
        <w:tc>
          <w:tcPr>
            <w:tcW w:w="799" w:type="dxa"/>
          </w:tcPr>
          <w:p w:rsidR="00E511F9" w:rsidRPr="006E7761" w:rsidRDefault="00E511F9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0300E4" w:rsidRDefault="000300E4" w:rsidP="000300E4">
            <w:pPr>
              <w:tabs>
                <w:tab w:val="left" w:pos="1310"/>
              </w:tabs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«Учитель физики и астрономии: современные методы и технологии преподавания по ФГОС ООО и ФГОС СОО», 2022г.</w:t>
            </w:r>
          </w:p>
          <w:p w:rsidR="000300E4" w:rsidRDefault="000300E4" w:rsidP="000300E4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0300E4" w:rsidRDefault="000300E4" w:rsidP="000300E4">
            <w:pPr>
              <w:tabs>
                <w:tab w:val="left" w:pos="1310"/>
              </w:tabs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«Реализация требований обновленных ФГОС ООО, ФГОС СОО в 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lastRenderedPageBreak/>
              <w:t>работе учителя», 2023г.</w:t>
            </w:r>
          </w:p>
          <w:p w:rsidR="00E511F9" w:rsidRDefault="000300E4" w:rsidP="000300E4">
            <w:pPr>
              <w:pStyle w:val="a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«Учитель информатики: современные методы и технологии преподавания предмета по ФГОС ООО и ФГОС СОО»,</w:t>
            </w:r>
          </w:p>
          <w:p w:rsidR="000300E4" w:rsidRPr="006E7761" w:rsidRDefault="000300E4" w:rsidP="000300E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2024г.</w:t>
            </w:r>
          </w:p>
        </w:tc>
        <w:tc>
          <w:tcPr>
            <w:tcW w:w="1900" w:type="dxa"/>
          </w:tcPr>
          <w:p w:rsidR="00E511F9" w:rsidRPr="006E7761" w:rsidRDefault="000300E4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14" w:type="dxa"/>
          </w:tcPr>
          <w:p w:rsidR="00E511F9" w:rsidRPr="006E7761" w:rsidRDefault="000300E4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 лет</w:t>
            </w:r>
          </w:p>
        </w:tc>
        <w:tc>
          <w:tcPr>
            <w:tcW w:w="1963" w:type="dxa"/>
          </w:tcPr>
          <w:p w:rsidR="000300E4" w:rsidRDefault="000300E4" w:rsidP="000300E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ООП ООО, </w:t>
            </w:r>
          </w:p>
          <w:p w:rsidR="00E511F9" w:rsidRPr="006E7761" w:rsidRDefault="000300E4" w:rsidP="000300E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СОО</w:t>
            </w:r>
          </w:p>
        </w:tc>
      </w:tr>
      <w:tr w:rsidR="00C83A2B" w:rsidRPr="006E7761" w:rsidTr="00F43F70">
        <w:trPr>
          <w:jc w:val="center"/>
        </w:trPr>
        <w:tc>
          <w:tcPr>
            <w:tcW w:w="1469" w:type="dxa"/>
          </w:tcPr>
          <w:p w:rsidR="00C83A2B" w:rsidRPr="0008499B" w:rsidRDefault="00C83A2B" w:rsidP="001A2A60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084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Сорокина Татьяна Александровна</w:t>
            </w:r>
          </w:p>
        </w:tc>
        <w:tc>
          <w:tcPr>
            <w:tcW w:w="1257" w:type="dxa"/>
          </w:tcPr>
          <w:p w:rsidR="00C83A2B" w:rsidRPr="0008499B" w:rsidRDefault="00C83A2B" w:rsidP="001A2A60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414" w:type="dxa"/>
          </w:tcPr>
          <w:p w:rsidR="00C83A2B" w:rsidRDefault="00C83A2B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История,</w:t>
            </w:r>
          </w:p>
          <w:p w:rsidR="00C83A2B" w:rsidRPr="006E7761" w:rsidRDefault="00C83A2B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обществознание</w:t>
            </w:r>
          </w:p>
        </w:tc>
        <w:tc>
          <w:tcPr>
            <w:tcW w:w="1709" w:type="dxa"/>
          </w:tcPr>
          <w:p w:rsidR="00C83A2B" w:rsidRDefault="00C83A2B" w:rsidP="00C83A2B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</w:t>
            </w:r>
          </w:p>
          <w:p w:rsidR="00C83A2B" w:rsidRDefault="00C83A2B" w:rsidP="00C83A2B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</w:t>
            </w:r>
          </w:p>
          <w:p w:rsidR="00C83A2B" w:rsidRDefault="00C83A2B" w:rsidP="00C83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«История»</w:t>
            </w: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83A2B" w:rsidRPr="0008499B" w:rsidRDefault="00C83A2B" w:rsidP="00C83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C83A2B" w:rsidRPr="006E7761" w:rsidRDefault="00C83A2B" w:rsidP="00C83A2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«Учитель истории и обществознания</w:t>
            </w:r>
          </w:p>
        </w:tc>
        <w:tc>
          <w:tcPr>
            <w:tcW w:w="799" w:type="dxa"/>
          </w:tcPr>
          <w:p w:rsidR="00C83A2B" w:rsidRPr="006E7761" w:rsidRDefault="00C83A2B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C83A2B" w:rsidRDefault="00C83A2B" w:rsidP="00C83A2B">
            <w:pPr>
              <w:pStyle w:val="a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«Организация образовательного процесса в соответствии с требованиями ФГОС и 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историко – культурного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стандарта»</w:t>
            </w:r>
            <w:r w:rsidR="0041736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, 2024г.</w:t>
            </w:r>
          </w:p>
          <w:p w:rsidR="0041736F" w:rsidRDefault="0041736F" w:rsidP="00C83A2B">
            <w:pPr>
              <w:pStyle w:val="a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41736F" w:rsidRPr="006E7761" w:rsidRDefault="0041736F" w:rsidP="0041736F">
            <w:pPr>
              <w:tabs>
                <w:tab w:val="left" w:pos="1310"/>
              </w:tabs>
              <w:suppressAutoHyphens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«Реализация требований обновленных ФГОС ООО, ФГОС СОО в работе учителя», 2023г.</w:t>
            </w:r>
          </w:p>
        </w:tc>
        <w:tc>
          <w:tcPr>
            <w:tcW w:w="1900" w:type="dxa"/>
          </w:tcPr>
          <w:p w:rsidR="00C83A2B" w:rsidRPr="006E7761" w:rsidRDefault="0041736F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C83A2B" w:rsidRPr="006E7761" w:rsidRDefault="0041736F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 лет</w:t>
            </w:r>
          </w:p>
        </w:tc>
        <w:tc>
          <w:tcPr>
            <w:tcW w:w="1963" w:type="dxa"/>
          </w:tcPr>
          <w:p w:rsidR="00C83A2B" w:rsidRDefault="0041736F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</w:t>
            </w:r>
          </w:p>
          <w:p w:rsidR="0041736F" w:rsidRPr="006E7761" w:rsidRDefault="0041736F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СОО</w:t>
            </w:r>
          </w:p>
        </w:tc>
      </w:tr>
      <w:tr w:rsidR="003D2CB2" w:rsidRPr="006E7761" w:rsidTr="00F43F70">
        <w:trPr>
          <w:jc w:val="center"/>
        </w:trPr>
        <w:tc>
          <w:tcPr>
            <w:tcW w:w="1469" w:type="dxa"/>
          </w:tcPr>
          <w:p w:rsidR="003D2CB2" w:rsidRPr="0008499B" w:rsidRDefault="003D2CB2" w:rsidP="001A2A60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Волгушов Дмитрий Сергеевич</w:t>
            </w:r>
          </w:p>
        </w:tc>
        <w:tc>
          <w:tcPr>
            <w:tcW w:w="1257" w:type="dxa"/>
          </w:tcPr>
          <w:p w:rsidR="003D2CB2" w:rsidRPr="0008499B" w:rsidRDefault="003D2CB2" w:rsidP="001A2A60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414" w:type="dxa"/>
          </w:tcPr>
          <w:p w:rsidR="003D2CB2" w:rsidRDefault="003D2CB2" w:rsidP="001A2A6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История,</w:t>
            </w:r>
          </w:p>
          <w:p w:rsidR="003D2CB2" w:rsidRPr="006E7761" w:rsidRDefault="003D2CB2" w:rsidP="001A2A6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обществознание</w:t>
            </w:r>
          </w:p>
        </w:tc>
        <w:tc>
          <w:tcPr>
            <w:tcW w:w="1709" w:type="dxa"/>
          </w:tcPr>
          <w:p w:rsidR="003D2CB2" w:rsidRDefault="003D2CB2" w:rsidP="001A2A6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</w:t>
            </w:r>
          </w:p>
          <w:p w:rsidR="003D2CB2" w:rsidRDefault="003D2CB2" w:rsidP="001A2A6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</w:t>
            </w:r>
          </w:p>
          <w:p w:rsidR="003D2CB2" w:rsidRDefault="003D2CB2" w:rsidP="001A2A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51109">
              <w:rPr>
                <w:rFonts w:ascii="Times New Roman" w:hAnsi="Times New Roman" w:cs="Times New Roman"/>
                <w:sz w:val="20"/>
                <w:szCs w:val="20"/>
              </w:rPr>
              <w:t>Юристпруденция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D2CB2" w:rsidRPr="0008499B" w:rsidRDefault="003D2CB2" w:rsidP="001A2A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3D2CB2" w:rsidRPr="006E7761" w:rsidRDefault="003D2CB2" w:rsidP="001A2A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51109">
              <w:rPr>
                <w:rFonts w:ascii="Times New Roman" w:hAnsi="Times New Roman" w:cs="Times New Roman"/>
                <w:sz w:val="20"/>
                <w:szCs w:val="20"/>
              </w:rPr>
              <w:t>Юрист»</w:t>
            </w:r>
          </w:p>
        </w:tc>
        <w:tc>
          <w:tcPr>
            <w:tcW w:w="799" w:type="dxa"/>
          </w:tcPr>
          <w:p w:rsidR="003D2CB2" w:rsidRPr="006E7761" w:rsidRDefault="003D2CB2" w:rsidP="001A2A6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487624" w:rsidRDefault="00487624" w:rsidP="00487624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</w:t>
            </w:r>
            <w:r w:rsidRPr="00BC2AD2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Преподавание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истории и обществознания по ФГОС ООО и ФГОС СОО: содержание, методы и технологии», 2024г.</w:t>
            </w:r>
          </w:p>
          <w:p w:rsidR="00487624" w:rsidRDefault="00487624" w:rsidP="00487624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487624" w:rsidRDefault="00487624" w:rsidP="00487624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«Финансовая грамотность в курсе истории», 2022г.</w:t>
            </w:r>
          </w:p>
          <w:p w:rsidR="00487624" w:rsidRDefault="00487624" w:rsidP="00487624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3D2CB2" w:rsidRDefault="00487624" w:rsidP="00487624">
            <w:pPr>
              <w:pStyle w:val="a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«Методика подготовки,  проведения и оценивания 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lastRenderedPageBreak/>
              <w:t>Всероссийского чемпионата по финансовой грамотности и предпринимательству</w:t>
            </w:r>
          </w:p>
          <w:p w:rsidR="00487624" w:rsidRDefault="00487624" w:rsidP="00487624">
            <w:pPr>
              <w:pStyle w:val="a3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2022г.</w:t>
            </w:r>
          </w:p>
          <w:p w:rsidR="002931D1" w:rsidRDefault="002931D1" w:rsidP="00487624">
            <w:pPr>
              <w:pStyle w:val="a3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2931D1" w:rsidRPr="006E7761" w:rsidRDefault="002931D1" w:rsidP="002931D1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«Реализация требований обновленных ФГОС ООО, ФГОС СОО в работе учителя», 2023г.</w:t>
            </w:r>
          </w:p>
        </w:tc>
        <w:tc>
          <w:tcPr>
            <w:tcW w:w="1900" w:type="dxa"/>
          </w:tcPr>
          <w:p w:rsidR="003D2CB2" w:rsidRDefault="00451109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«Учитель истории и обществознания»</w:t>
            </w:r>
          </w:p>
          <w:p w:rsidR="00451109" w:rsidRPr="006E7761" w:rsidRDefault="00451109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2017г.</w:t>
            </w:r>
          </w:p>
        </w:tc>
        <w:tc>
          <w:tcPr>
            <w:tcW w:w="1914" w:type="dxa"/>
          </w:tcPr>
          <w:p w:rsidR="003D2CB2" w:rsidRPr="006E7761" w:rsidRDefault="002931D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 лет</w:t>
            </w:r>
          </w:p>
        </w:tc>
        <w:tc>
          <w:tcPr>
            <w:tcW w:w="1963" w:type="dxa"/>
          </w:tcPr>
          <w:p w:rsidR="002931D1" w:rsidRDefault="002931D1" w:rsidP="002931D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</w:t>
            </w:r>
          </w:p>
          <w:p w:rsidR="003D2CB2" w:rsidRPr="006E7761" w:rsidRDefault="002931D1" w:rsidP="002931D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СОО</w:t>
            </w:r>
          </w:p>
        </w:tc>
      </w:tr>
      <w:tr w:rsidR="009932EC" w:rsidRPr="006E7761" w:rsidTr="00F43F70">
        <w:trPr>
          <w:jc w:val="center"/>
        </w:trPr>
        <w:tc>
          <w:tcPr>
            <w:tcW w:w="1469" w:type="dxa"/>
          </w:tcPr>
          <w:p w:rsidR="009932EC" w:rsidRPr="0008499B" w:rsidRDefault="009932EC" w:rsidP="001A2A60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084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Каманина Мария Александровна</w:t>
            </w:r>
          </w:p>
        </w:tc>
        <w:tc>
          <w:tcPr>
            <w:tcW w:w="1257" w:type="dxa"/>
          </w:tcPr>
          <w:p w:rsidR="009932EC" w:rsidRDefault="009932EC" w:rsidP="001A2A60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>Учитель биологии и химии</w:t>
            </w:r>
          </w:p>
          <w:p w:rsidR="009932EC" w:rsidRPr="0008499B" w:rsidRDefault="009932EC" w:rsidP="001A2A60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414" w:type="dxa"/>
          </w:tcPr>
          <w:p w:rsidR="009932EC" w:rsidRPr="006E7761" w:rsidRDefault="004F05C3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Биология и химия</w:t>
            </w:r>
          </w:p>
        </w:tc>
        <w:tc>
          <w:tcPr>
            <w:tcW w:w="1709" w:type="dxa"/>
          </w:tcPr>
          <w:p w:rsidR="004F05C3" w:rsidRDefault="004F05C3" w:rsidP="004F05C3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</w:t>
            </w:r>
          </w:p>
          <w:p w:rsidR="004F05C3" w:rsidRDefault="004F05C3" w:rsidP="004F05C3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</w:t>
            </w:r>
          </w:p>
          <w:p w:rsidR="004F05C3" w:rsidRDefault="004F05C3" w:rsidP="004F05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«Биология и химия»</w:t>
            </w: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F05C3" w:rsidRPr="0008499B" w:rsidRDefault="004F05C3" w:rsidP="004F05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9932EC" w:rsidRPr="006E7761" w:rsidRDefault="004F05C3" w:rsidP="004F05C3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«Учитель биологии и химиии»</w:t>
            </w:r>
          </w:p>
        </w:tc>
        <w:tc>
          <w:tcPr>
            <w:tcW w:w="799" w:type="dxa"/>
          </w:tcPr>
          <w:p w:rsidR="009932EC" w:rsidRPr="006E7761" w:rsidRDefault="009A227D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816177" w:rsidRDefault="00816177" w:rsidP="00816177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«Современные методики преподавания дисциплины «Биология» в соответствии с ФГОС общего образования», 2022г.</w:t>
            </w:r>
          </w:p>
          <w:p w:rsidR="00816177" w:rsidRDefault="00816177" w:rsidP="00816177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816177" w:rsidRDefault="00816177" w:rsidP="00816177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«Методика преподавания химии, инструменты оценки учебных достижений учащихся и мониторинг эффективности обучения в условиях реализации ФГОС», 2022г.</w:t>
            </w:r>
          </w:p>
          <w:p w:rsidR="00816177" w:rsidRDefault="00816177" w:rsidP="00816177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816177" w:rsidRDefault="00816177" w:rsidP="00816177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 «Реализация требований обновленных ФГОС НОО, ФГОС ООО в работе учителя», 2022г.</w:t>
            </w:r>
          </w:p>
          <w:p w:rsidR="00816177" w:rsidRDefault="00816177" w:rsidP="00816177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9932EC" w:rsidRPr="006E7761" w:rsidRDefault="00816177" w:rsidP="00816177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«Реализация 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lastRenderedPageBreak/>
              <w:t>требований обновленных ФГОС ООО, ФГОС СОО в работе учителя», 2023г.</w:t>
            </w:r>
          </w:p>
        </w:tc>
        <w:tc>
          <w:tcPr>
            <w:tcW w:w="1900" w:type="dxa"/>
          </w:tcPr>
          <w:p w:rsidR="009932EC" w:rsidRPr="006E7761" w:rsidRDefault="00816177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14" w:type="dxa"/>
          </w:tcPr>
          <w:p w:rsidR="009932EC" w:rsidRPr="006E7761" w:rsidRDefault="00816177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 год</w:t>
            </w:r>
          </w:p>
        </w:tc>
        <w:tc>
          <w:tcPr>
            <w:tcW w:w="1963" w:type="dxa"/>
          </w:tcPr>
          <w:p w:rsidR="005C50CF" w:rsidRDefault="005C50CF" w:rsidP="005C50CF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</w:t>
            </w:r>
          </w:p>
          <w:p w:rsidR="009932EC" w:rsidRPr="006E7761" w:rsidRDefault="005C50CF" w:rsidP="005C50CF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СОО</w:t>
            </w:r>
          </w:p>
        </w:tc>
      </w:tr>
      <w:tr w:rsidR="00CF2D80" w:rsidRPr="006E7761" w:rsidTr="00F43F70">
        <w:trPr>
          <w:jc w:val="center"/>
        </w:trPr>
        <w:tc>
          <w:tcPr>
            <w:tcW w:w="1469" w:type="dxa"/>
          </w:tcPr>
          <w:p w:rsidR="00CF2D80" w:rsidRPr="0008499B" w:rsidRDefault="00CF2D80" w:rsidP="001A2A60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084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Клементьева Татьяна Александровна</w:t>
            </w:r>
          </w:p>
        </w:tc>
        <w:tc>
          <w:tcPr>
            <w:tcW w:w="1257" w:type="dxa"/>
          </w:tcPr>
          <w:p w:rsidR="00CF2D80" w:rsidRDefault="00CF2D80" w:rsidP="001A2A60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биологии</w:t>
            </w:r>
            <w:r w:rsidR="000A5DA1">
              <w:rPr>
                <w:rFonts w:ascii="Times New Roman" w:hAnsi="Times New Roman" w:cs="Times New Roman"/>
                <w:sz w:val="20"/>
                <w:szCs w:val="20"/>
              </w:rPr>
              <w:t xml:space="preserve"> и география</w:t>
            </w:r>
          </w:p>
          <w:p w:rsidR="00CF2D80" w:rsidRPr="0008499B" w:rsidRDefault="00CF2D80" w:rsidP="001A2A60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414" w:type="dxa"/>
          </w:tcPr>
          <w:p w:rsidR="00CF2D80" w:rsidRPr="006E7761" w:rsidRDefault="00CF2D80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Биология, </w:t>
            </w:r>
            <w:r w:rsidR="000A5DA1">
              <w:rPr>
                <w:rFonts w:ascii="PT Astra Serif" w:hAnsi="PT Astra Serif"/>
                <w:sz w:val="20"/>
                <w:szCs w:val="20"/>
              </w:rPr>
              <w:t>химия</w:t>
            </w:r>
          </w:p>
        </w:tc>
        <w:tc>
          <w:tcPr>
            <w:tcW w:w="1709" w:type="dxa"/>
          </w:tcPr>
          <w:p w:rsidR="00CF2D80" w:rsidRDefault="00CF2D80" w:rsidP="00CF2D8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</w:t>
            </w:r>
          </w:p>
          <w:p w:rsidR="00CF2D80" w:rsidRDefault="00CF2D80" w:rsidP="00CF2D8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</w:t>
            </w:r>
          </w:p>
          <w:p w:rsidR="00CF2D80" w:rsidRDefault="00CF2D80" w:rsidP="00CF2D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«Биология и химия»</w:t>
            </w: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F2D80" w:rsidRPr="0008499B" w:rsidRDefault="00CF2D80" w:rsidP="00CF2D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CF2D80" w:rsidRPr="006E7761" w:rsidRDefault="00CF2D80" w:rsidP="00CF2D8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«Учитель биологии и химиии»</w:t>
            </w:r>
          </w:p>
        </w:tc>
        <w:tc>
          <w:tcPr>
            <w:tcW w:w="799" w:type="dxa"/>
          </w:tcPr>
          <w:p w:rsidR="00CF2D80" w:rsidRPr="006E7761" w:rsidRDefault="00CF2D80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F90211" w:rsidRDefault="00F90211" w:rsidP="00F90211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«Преподпвание географии и биологии по ФГОС ООО и ФГОС СОО: содержание, методы и технологии», 2024г.</w:t>
            </w:r>
          </w:p>
          <w:p w:rsidR="00F90211" w:rsidRDefault="00F90211" w:rsidP="00F90211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F90211" w:rsidRDefault="00F90211" w:rsidP="00F90211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«Содержание и формы организации дополнительного образования детей», 2022г.</w:t>
            </w:r>
          </w:p>
          <w:p w:rsidR="00F90211" w:rsidRDefault="00F90211" w:rsidP="00F90211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CF2D80" w:rsidRPr="006E7761" w:rsidRDefault="00F90211" w:rsidP="00F90211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«Реализация требований обновленных ФГОС ООО, ФГОС СОО в работе учителя», 2023г.</w:t>
            </w:r>
          </w:p>
        </w:tc>
        <w:tc>
          <w:tcPr>
            <w:tcW w:w="1900" w:type="dxa"/>
          </w:tcPr>
          <w:p w:rsidR="00CF2D80" w:rsidRDefault="00F90211" w:rsidP="006E77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«Теория и методика обучения географии»</w:t>
            </w:r>
          </w:p>
          <w:p w:rsidR="00F90211" w:rsidRPr="006E7761" w:rsidRDefault="00F9021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</w:tc>
        <w:tc>
          <w:tcPr>
            <w:tcW w:w="1914" w:type="dxa"/>
          </w:tcPr>
          <w:p w:rsidR="00CF2D80" w:rsidRPr="006E7761" w:rsidRDefault="00F9021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29лет</w:t>
            </w:r>
          </w:p>
        </w:tc>
        <w:tc>
          <w:tcPr>
            <w:tcW w:w="1963" w:type="dxa"/>
          </w:tcPr>
          <w:p w:rsidR="008A0732" w:rsidRDefault="008A0732" w:rsidP="008A0732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</w:t>
            </w:r>
          </w:p>
          <w:p w:rsidR="00CF2D80" w:rsidRPr="006E7761" w:rsidRDefault="008A0732" w:rsidP="008A0732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СОО</w:t>
            </w:r>
          </w:p>
        </w:tc>
      </w:tr>
      <w:tr w:rsidR="004D7456" w:rsidRPr="006E7761" w:rsidTr="00F43F70">
        <w:trPr>
          <w:jc w:val="center"/>
        </w:trPr>
        <w:tc>
          <w:tcPr>
            <w:tcW w:w="1469" w:type="dxa"/>
          </w:tcPr>
          <w:p w:rsidR="004D7456" w:rsidRPr="0008499B" w:rsidRDefault="004D7456" w:rsidP="001A2A60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 xml:space="preserve">Валеева Марина Николаевна </w:t>
            </w:r>
          </w:p>
        </w:tc>
        <w:tc>
          <w:tcPr>
            <w:tcW w:w="1257" w:type="dxa"/>
          </w:tcPr>
          <w:p w:rsidR="004D7456" w:rsidRPr="0008499B" w:rsidRDefault="004D7456" w:rsidP="001A2A60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</w:t>
            </w: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 xml:space="preserve"> языка</w:t>
            </w:r>
          </w:p>
        </w:tc>
        <w:tc>
          <w:tcPr>
            <w:tcW w:w="1414" w:type="dxa"/>
          </w:tcPr>
          <w:p w:rsidR="004D7456" w:rsidRPr="006E7761" w:rsidRDefault="00434D56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709" w:type="dxa"/>
          </w:tcPr>
          <w:p w:rsidR="004D7456" w:rsidRDefault="004D7456" w:rsidP="00F70FB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</w:p>
          <w:p w:rsidR="004D7456" w:rsidRDefault="004D7456" w:rsidP="004D7456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</w:t>
            </w:r>
          </w:p>
          <w:p w:rsidR="004D7456" w:rsidRDefault="004D7456" w:rsidP="004D74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34D56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D7456" w:rsidRPr="0008499B" w:rsidRDefault="004D7456" w:rsidP="004D74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4D7456" w:rsidRPr="006E7761" w:rsidRDefault="004D7456" w:rsidP="00434D5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34D56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99" w:type="dxa"/>
          </w:tcPr>
          <w:p w:rsidR="004D7456" w:rsidRPr="006E7761" w:rsidRDefault="00434D56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8272F4" w:rsidRDefault="008272F4" w:rsidP="008272F4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«Обучение английскому языку в соответствии с ФГОС НОО, ФГОС ООО от 2021 года и ФГОС СОО», 2024г.</w:t>
            </w:r>
          </w:p>
          <w:p w:rsidR="008272F4" w:rsidRDefault="008272F4" w:rsidP="008272F4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8272F4" w:rsidRDefault="008272F4" w:rsidP="008272F4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«Реализация требований обновленных ФГОС НОО, ФГОС ООО в работе учителя», 2022г.</w:t>
            </w:r>
          </w:p>
          <w:p w:rsidR="008272F4" w:rsidRDefault="008272F4" w:rsidP="008272F4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4D7456" w:rsidRPr="006E7761" w:rsidRDefault="008272F4" w:rsidP="008272F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«Реализация требований обновленных ФГОС 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lastRenderedPageBreak/>
              <w:t>ООО, ФГОС СОО в работе учителя», 2023г.</w:t>
            </w:r>
          </w:p>
        </w:tc>
        <w:tc>
          <w:tcPr>
            <w:tcW w:w="1900" w:type="dxa"/>
          </w:tcPr>
          <w:p w:rsidR="004D7456" w:rsidRDefault="004D7456" w:rsidP="004D745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«Современные образовательные технологии»</w:t>
            </w:r>
          </w:p>
          <w:p w:rsidR="004D7456" w:rsidRDefault="004D7456" w:rsidP="004D745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«Профессиональная деятельность в сфере основного и общего образования.</w:t>
            </w:r>
          </w:p>
          <w:p w:rsidR="004D7456" w:rsidRPr="006E7761" w:rsidRDefault="004D7456" w:rsidP="004D7456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языка», 2019г.</w:t>
            </w:r>
          </w:p>
        </w:tc>
        <w:tc>
          <w:tcPr>
            <w:tcW w:w="1914" w:type="dxa"/>
          </w:tcPr>
          <w:p w:rsidR="004D7456" w:rsidRPr="006E7761" w:rsidRDefault="00434D56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 года</w:t>
            </w:r>
          </w:p>
        </w:tc>
        <w:tc>
          <w:tcPr>
            <w:tcW w:w="1963" w:type="dxa"/>
          </w:tcPr>
          <w:p w:rsidR="004D7456" w:rsidRDefault="004D7456" w:rsidP="004D7456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</w:t>
            </w:r>
          </w:p>
          <w:p w:rsidR="004D7456" w:rsidRPr="006E7761" w:rsidRDefault="004D7456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139E" w:rsidRPr="006E7761" w:rsidTr="00F43F70">
        <w:trPr>
          <w:jc w:val="center"/>
        </w:trPr>
        <w:tc>
          <w:tcPr>
            <w:tcW w:w="1469" w:type="dxa"/>
          </w:tcPr>
          <w:p w:rsidR="00AC139E" w:rsidRPr="0008499B" w:rsidRDefault="00AC139E" w:rsidP="001A2A60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084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Журавлева Жанна Аркадьевна</w:t>
            </w:r>
          </w:p>
        </w:tc>
        <w:tc>
          <w:tcPr>
            <w:tcW w:w="1257" w:type="dxa"/>
          </w:tcPr>
          <w:p w:rsidR="00AC139E" w:rsidRPr="0008499B" w:rsidRDefault="00AC139E" w:rsidP="001A2A60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</w:t>
            </w: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 xml:space="preserve"> языка</w:t>
            </w:r>
          </w:p>
        </w:tc>
        <w:tc>
          <w:tcPr>
            <w:tcW w:w="1414" w:type="dxa"/>
          </w:tcPr>
          <w:p w:rsidR="00AC139E" w:rsidRPr="006E7761" w:rsidRDefault="00AC139E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709" w:type="dxa"/>
          </w:tcPr>
          <w:p w:rsidR="00AC139E" w:rsidRDefault="00AC139E" w:rsidP="00AC139E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</w:t>
            </w:r>
          </w:p>
          <w:p w:rsidR="00AC139E" w:rsidRDefault="00AC139E" w:rsidP="00AC139E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</w:t>
            </w:r>
          </w:p>
          <w:p w:rsidR="00AC139E" w:rsidRDefault="00AC139E" w:rsidP="00AC1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«Французский и английский язык»</w:t>
            </w: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C139E" w:rsidRPr="0008499B" w:rsidRDefault="00AC139E" w:rsidP="00AC1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AC139E" w:rsidRPr="006E7761" w:rsidRDefault="00AC139E" w:rsidP="00AC139E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«Учитель французского и английского языков»</w:t>
            </w:r>
          </w:p>
        </w:tc>
        <w:tc>
          <w:tcPr>
            <w:tcW w:w="799" w:type="dxa"/>
          </w:tcPr>
          <w:p w:rsidR="00AC139E" w:rsidRPr="006E7761" w:rsidRDefault="00AC139E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5301B0" w:rsidRDefault="005301B0" w:rsidP="005301B0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9307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«Государственная итоговая аттестация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9307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выпускников: технологии подготовки в контексте ФГОС 2022 (английский язык)»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, 2022 г.</w:t>
            </w:r>
          </w:p>
          <w:p w:rsidR="005301B0" w:rsidRDefault="005301B0" w:rsidP="005301B0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AC139E" w:rsidRPr="006E7761" w:rsidRDefault="005301B0" w:rsidP="005301B0">
            <w:pPr>
              <w:suppressAutoHyphens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«Реализация требований обновленных ФГОС ООО, ФГОС СОО в работе учителя», 2023 г.</w:t>
            </w:r>
          </w:p>
        </w:tc>
        <w:tc>
          <w:tcPr>
            <w:tcW w:w="1900" w:type="dxa"/>
          </w:tcPr>
          <w:p w:rsidR="00AC139E" w:rsidRPr="006E7761" w:rsidRDefault="00AC139E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AC139E" w:rsidRPr="006E7761" w:rsidRDefault="00AC139E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 лет</w:t>
            </w:r>
          </w:p>
        </w:tc>
        <w:tc>
          <w:tcPr>
            <w:tcW w:w="1963" w:type="dxa"/>
          </w:tcPr>
          <w:p w:rsidR="00AC139E" w:rsidRDefault="00AC139E" w:rsidP="00AC139E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</w:t>
            </w:r>
          </w:p>
          <w:p w:rsidR="00AC139E" w:rsidRPr="006E7761" w:rsidRDefault="00AC139E" w:rsidP="00AC139E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СОО</w:t>
            </w:r>
          </w:p>
        </w:tc>
      </w:tr>
      <w:tr w:rsidR="00C30EA7" w:rsidRPr="006E7761" w:rsidTr="00F43F70">
        <w:trPr>
          <w:jc w:val="center"/>
        </w:trPr>
        <w:tc>
          <w:tcPr>
            <w:tcW w:w="1469" w:type="dxa"/>
          </w:tcPr>
          <w:p w:rsidR="00C30EA7" w:rsidRPr="0008499B" w:rsidRDefault="00C30EA7" w:rsidP="001A2A60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>Калашникова Елена Александровна</w:t>
            </w:r>
          </w:p>
        </w:tc>
        <w:tc>
          <w:tcPr>
            <w:tcW w:w="1257" w:type="dxa"/>
          </w:tcPr>
          <w:p w:rsidR="00C30EA7" w:rsidRPr="0008499B" w:rsidRDefault="00C30EA7" w:rsidP="001A2A60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</w:t>
            </w: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 xml:space="preserve"> языка</w:t>
            </w:r>
          </w:p>
        </w:tc>
        <w:tc>
          <w:tcPr>
            <w:tcW w:w="1414" w:type="dxa"/>
          </w:tcPr>
          <w:p w:rsidR="00C30EA7" w:rsidRPr="006E7761" w:rsidRDefault="00C30EA7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иностранный язык (английский</w:t>
            </w:r>
            <w:r w:rsidR="004B7938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1709" w:type="dxa"/>
          </w:tcPr>
          <w:p w:rsidR="00C30EA7" w:rsidRDefault="00C30EA7" w:rsidP="00C30EA7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</w:t>
            </w:r>
          </w:p>
          <w:p w:rsidR="00C30EA7" w:rsidRDefault="00C30EA7" w:rsidP="00C30EA7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</w:t>
            </w:r>
          </w:p>
          <w:p w:rsidR="00C30EA7" w:rsidRDefault="00C30EA7" w:rsidP="00C30E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«Иностранный язык»</w:t>
            </w: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30EA7" w:rsidRPr="0008499B" w:rsidRDefault="00C30EA7" w:rsidP="00C30E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C30EA7" w:rsidRPr="006E7761" w:rsidRDefault="00C30EA7" w:rsidP="00C30EA7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2357A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английского</w:t>
            </w:r>
            <w:r w:rsidR="0082357A">
              <w:rPr>
                <w:rFonts w:ascii="Times New Roman" w:hAnsi="Times New Roman" w:cs="Times New Roman"/>
                <w:sz w:val="20"/>
                <w:szCs w:val="20"/>
              </w:rPr>
              <w:t xml:space="preserve"> и немецкого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языков»</w:t>
            </w:r>
          </w:p>
        </w:tc>
        <w:tc>
          <w:tcPr>
            <w:tcW w:w="799" w:type="dxa"/>
          </w:tcPr>
          <w:p w:rsidR="00C30EA7" w:rsidRPr="006E7761" w:rsidRDefault="0082357A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C30EA7" w:rsidRDefault="0082357A" w:rsidP="0082357A">
            <w:pPr>
              <w:pStyle w:val="a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«Обучение английскому языку в соответствии с ФГОС НОО, ФГОС ООО от 2021 года и ФГОС СОО», 2024г.</w:t>
            </w:r>
          </w:p>
          <w:p w:rsidR="0082357A" w:rsidRDefault="0082357A" w:rsidP="0082357A">
            <w:pPr>
              <w:pStyle w:val="a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82357A" w:rsidRDefault="0082357A" w:rsidP="0082357A">
            <w:pPr>
              <w:pStyle w:val="a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«Реализация требований обновленных ФГОС ООО, ФГОС СОО в работе учителя», 2023 г.</w:t>
            </w:r>
          </w:p>
          <w:p w:rsidR="00913045" w:rsidRDefault="00913045" w:rsidP="0082357A">
            <w:pPr>
              <w:pStyle w:val="a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913045" w:rsidRPr="006E7761" w:rsidRDefault="00913045" w:rsidP="00913045">
            <w:pPr>
              <w:suppressAutoHyphens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«Реализация требований обновленных ФГОС НОО, ФГОС ООО в работе учителя», 2022г.</w:t>
            </w:r>
          </w:p>
        </w:tc>
        <w:tc>
          <w:tcPr>
            <w:tcW w:w="1900" w:type="dxa"/>
          </w:tcPr>
          <w:p w:rsidR="00C30EA7" w:rsidRPr="006E7761" w:rsidRDefault="0082357A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C30EA7" w:rsidRPr="006E7761" w:rsidRDefault="0082357A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 лет</w:t>
            </w:r>
          </w:p>
        </w:tc>
        <w:tc>
          <w:tcPr>
            <w:tcW w:w="1963" w:type="dxa"/>
          </w:tcPr>
          <w:p w:rsidR="00C30EA7" w:rsidRDefault="0082357A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</w:t>
            </w:r>
          </w:p>
          <w:p w:rsidR="0082357A" w:rsidRPr="006E7761" w:rsidRDefault="0082357A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</w:t>
            </w:r>
          </w:p>
        </w:tc>
      </w:tr>
      <w:tr w:rsidR="004B7938" w:rsidRPr="006E7761" w:rsidTr="00F43F70">
        <w:trPr>
          <w:jc w:val="center"/>
        </w:trPr>
        <w:tc>
          <w:tcPr>
            <w:tcW w:w="1469" w:type="dxa"/>
          </w:tcPr>
          <w:p w:rsidR="004B7938" w:rsidRPr="0008499B" w:rsidRDefault="004B7938" w:rsidP="001A2A60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Самолюк Анастасия Петровна</w:t>
            </w:r>
          </w:p>
        </w:tc>
        <w:tc>
          <w:tcPr>
            <w:tcW w:w="1257" w:type="dxa"/>
          </w:tcPr>
          <w:p w:rsidR="004B7938" w:rsidRPr="0008499B" w:rsidRDefault="004B7938" w:rsidP="001A2A60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1414" w:type="dxa"/>
          </w:tcPr>
          <w:p w:rsidR="004B7938" w:rsidRPr="006E7761" w:rsidRDefault="004B7938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709" w:type="dxa"/>
          </w:tcPr>
          <w:p w:rsidR="00F06375" w:rsidRDefault="00F06375" w:rsidP="00F06375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</w:t>
            </w:r>
          </w:p>
          <w:p w:rsidR="00F06375" w:rsidRDefault="00F06375" w:rsidP="00F06375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</w:t>
            </w:r>
          </w:p>
          <w:p w:rsidR="00F06375" w:rsidRDefault="00F06375" w:rsidP="00F063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«Преподаватель,</w:t>
            </w:r>
          </w:p>
          <w:p w:rsidR="00F06375" w:rsidRDefault="00F06375" w:rsidP="00F063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иностранных языков»</w:t>
            </w: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06375" w:rsidRPr="0008499B" w:rsidRDefault="00F06375" w:rsidP="00F063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4B7938" w:rsidRPr="006E7761" w:rsidRDefault="00F06375" w:rsidP="00F06375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«Лингвист»</w:t>
            </w:r>
          </w:p>
        </w:tc>
        <w:tc>
          <w:tcPr>
            <w:tcW w:w="799" w:type="dxa"/>
          </w:tcPr>
          <w:p w:rsidR="004B7938" w:rsidRPr="006E7761" w:rsidRDefault="00F06375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79" w:type="dxa"/>
          </w:tcPr>
          <w:p w:rsidR="00F06375" w:rsidRDefault="00F06375" w:rsidP="00F06375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«Обучение английскому языку в соответствии с 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lastRenderedPageBreak/>
              <w:t>ФГОС НОО, ГОС ООО от 2021 года и ФГОС  СОО»</w:t>
            </w:r>
            <w:r w:rsidR="00CB2742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, 2023г.</w:t>
            </w:r>
          </w:p>
          <w:p w:rsidR="00F06375" w:rsidRDefault="00F06375" w:rsidP="00F06375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4B7938" w:rsidRPr="006E7761" w:rsidRDefault="00F06375" w:rsidP="00CB2742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«Реализация требований обновленных ФГОС НОО, ФГОС ООО в работе учителя»</w:t>
            </w:r>
            <w:r w:rsidR="00CB2742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2022г.</w:t>
            </w:r>
          </w:p>
        </w:tc>
        <w:tc>
          <w:tcPr>
            <w:tcW w:w="1900" w:type="dxa"/>
          </w:tcPr>
          <w:p w:rsidR="004B7938" w:rsidRPr="006E7761" w:rsidRDefault="00CB2742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14" w:type="dxa"/>
          </w:tcPr>
          <w:p w:rsidR="004B7938" w:rsidRPr="006E7761" w:rsidRDefault="00CB2742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 лет</w:t>
            </w:r>
          </w:p>
        </w:tc>
        <w:tc>
          <w:tcPr>
            <w:tcW w:w="1963" w:type="dxa"/>
          </w:tcPr>
          <w:p w:rsidR="00CB2742" w:rsidRDefault="00CB2742" w:rsidP="00CB2742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</w:t>
            </w:r>
          </w:p>
          <w:p w:rsidR="004B7938" w:rsidRPr="006E7761" w:rsidRDefault="00CB2742" w:rsidP="00CB2742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</w:t>
            </w:r>
          </w:p>
        </w:tc>
      </w:tr>
      <w:tr w:rsidR="005F603D" w:rsidRPr="006E7761" w:rsidTr="00F43F70">
        <w:trPr>
          <w:jc w:val="center"/>
        </w:trPr>
        <w:tc>
          <w:tcPr>
            <w:tcW w:w="1469" w:type="dxa"/>
          </w:tcPr>
          <w:p w:rsidR="005F603D" w:rsidRPr="0008499B" w:rsidRDefault="005F603D" w:rsidP="001A2A60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Севастьянова Евгения Михайловна</w:t>
            </w:r>
          </w:p>
        </w:tc>
        <w:tc>
          <w:tcPr>
            <w:tcW w:w="1257" w:type="dxa"/>
          </w:tcPr>
          <w:p w:rsidR="005F603D" w:rsidRDefault="005F603D" w:rsidP="001A2A60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Pr="00E027B1">
              <w:rPr>
                <w:rFonts w:ascii="Times New Roman" w:hAnsi="Times New Roman" w:cs="Times New Roman"/>
                <w:sz w:val="20"/>
                <w:szCs w:val="20"/>
              </w:rPr>
              <w:t>иностранного языка</w:t>
            </w:r>
            <w:r w:rsidR="009130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13045" w:rsidRPr="0008499B" w:rsidRDefault="00913045" w:rsidP="001A2A60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технологии)</w:t>
            </w:r>
          </w:p>
        </w:tc>
        <w:tc>
          <w:tcPr>
            <w:tcW w:w="1414" w:type="dxa"/>
          </w:tcPr>
          <w:p w:rsidR="005F603D" w:rsidRPr="006E7761" w:rsidRDefault="005F603D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иностранный язык (немецкий)</w:t>
            </w:r>
          </w:p>
        </w:tc>
        <w:tc>
          <w:tcPr>
            <w:tcW w:w="1709" w:type="dxa"/>
          </w:tcPr>
          <w:p w:rsidR="00806778" w:rsidRDefault="00806778" w:rsidP="00806778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</w:t>
            </w:r>
          </w:p>
          <w:p w:rsidR="00806778" w:rsidRDefault="00806778" w:rsidP="00806778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</w:t>
            </w:r>
          </w:p>
          <w:p w:rsidR="00806778" w:rsidRDefault="00806778" w:rsidP="00806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«Иностранный язык»</w:t>
            </w: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06778" w:rsidRPr="0008499B" w:rsidRDefault="00806778" w:rsidP="00806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5F603D" w:rsidRPr="006E7761" w:rsidRDefault="00806778" w:rsidP="00806778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«Учитель иностранного языка»</w:t>
            </w:r>
          </w:p>
        </w:tc>
        <w:tc>
          <w:tcPr>
            <w:tcW w:w="799" w:type="dxa"/>
          </w:tcPr>
          <w:p w:rsidR="005F603D" w:rsidRPr="006E7761" w:rsidRDefault="00806778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806778" w:rsidRDefault="00806778" w:rsidP="00806778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«Преподавание немецкого языка по ФГОС ООО и ФГОС СОО», 2024г.</w:t>
            </w:r>
          </w:p>
          <w:p w:rsidR="00806778" w:rsidRDefault="00806778" w:rsidP="00806778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806778" w:rsidRDefault="00806778" w:rsidP="00806778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«Реализация требований обновленных ФГОС НОО, ФГОС ООО в работе учителя», 2022г.</w:t>
            </w:r>
          </w:p>
          <w:p w:rsidR="00806778" w:rsidRDefault="00806778" w:rsidP="00806778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  <w:p w:rsidR="005F603D" w:rsidRDefault="00C4024E" w:rsidP="00C4024E">
            <w:pPr>
              <w:pStyle w:val="a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80677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«Организация образовательной деятельности в рамках обучения ОДНКНР в соответствии с ФГОС»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, 2024г.</w:t>
            </w:r>
          </w:p>
          <w:p w:rsidR="00913045" w:rsidRDefault="00913045" w:rsidP="00C4024E">
            <w:pPr>
              <w:pStyle w:val="a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913045" w:rsidRPr="006E7761" w:rsidRDefault="00913045" w:rsidP="00C4024E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«Особенности преподавания учебного предмета труд (технология) 2024г</w:t>
            </w:r>
          </w:p>
        </w:tc>
        <w:tc>
          <w:tcPr>
            <w:tcW w:w="1900" w:type="dxa"/>
          </w:tcPr>
          <w:p w:rsidR="00806778" w:rsidRDefault="00806778" w:rsidP="00806778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«Методика преподавания технологии в средней школе в контексте ФГОС»</w:t>
            </w:r>
            <w:r w:rsidR="00C4024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, 2023г.</w:t>
            </w:r>
          </w:p>
          <w:p w:rsidR="005F603D" w:rsidRPr="006E7761" w:rsidRDefault="005F603D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14" w:type="dxa"/>
          </w:tcPr>
          <w:p w:rsidR="005F603D" w:rsidRPr="006E7761" w:rsidRDefault="00C4024E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23года</w:t>
            </w:r>
          </w:p>
        </w:tc>
        <w:tc>
          <w:tcPr>
            <w:tcW w:w="1963" w:type="dxa"/>
          </w:tcPr>
          <w:p w:rsidR="00C4024E" w:rsidRDefault="00C4024E" w:rsidP="00C4024E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</w:t>
            </w:r>
          </w:p>
          <w:p w:rsidR="005F603D" w:rsidRPr="006E7761" w:rsidRDefault="005F603D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F1FE7" w:rsidRPr="006E7761" w:rsidTr="00F43F70">
        <w:trPr>
          <w:jc w:val="center"/>
        </w:trPr>
        <w:tc>
          <w:tcPr>
            <w:tcW w:w="1469" w:type="dxa"/>
          </w:tcPr>
          <w:p w:rsidR="001F1FE7" w:rsidRPr="0008499B" w:rsidRDefault="001F1FE7" w:rsidP="001A2A60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>Савина Елена Игнатьевна</w:t>
            </w:r>
          </w:p>
        </w:tc>
        <w:tc>
          <w:tcPr>
            <w:tcW w:w="1257" w:type="dxa"/>
          </w:tcPr>
          <w:p w:rsidR="001F1FE7" w:rsidRPr="0008499B" w:rsidRDefault="001F1FE7" w:rsidP="001A2A60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414" w:type="dxa"/>
          </w:tcPr>
          <w:p w:rsidR="001F1FE7" w:rsidRPr="006E7761" w:rsidRDefault="003D76F4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>узык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09" w:type="dxa"/>
          </w:tcPr>
          <w:p w:rsidR="00C54579" w:rsidRDefault="00C54579" w:rsidP="00C54579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</w:t>
            </w:r>
          </w:p>
          <w:p w:rsidR="00C54579" w:rsidRDefault="00C54579" w:rsidP="00C54579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</w:t>
            </w:r>
          </w:p>
          <w:p w:rsidR="00C54579" w:rsidRDefault="00C54579" w:rsidP="00C54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«Музыка»</w:t>
            </w: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54579" w:rsidRPr="0008499B" w:rsidRDefault="00C54579" w:rsidP="00C54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1F1FE7" w:rsidRPr="006E7761" w:rsidRDefault="00C54579" w:rsidP="00C54579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«Учитель музыки и пения»</w:t>
            </w:r>
          </w:p>
        </w:tc>
        <w:tc>
          <w:tcPr>
            <w:tcW w:w="799" w:type="dxa"/>
          </w:tcPr>
          <w:p w:rsidR="001F1FE7" w:rsidRPr="006E7761" w:rsidRDefault="003D76F4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3D76F4" w:rsidRDefault="003D76F4" w:rsidP="003D76F4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«Методы обучения музыке в соответствии с ФГОС НОО и ФГОС ООО», 2024г.</w:t>
            </w:r>
          </w:p>
          <w:p w:rsidR="003D76F4" w:rsidRDefault="003D76F4" w:rsidP="003D76F4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3D76F4" w:rsidRDefault="003D76F4" w:rsidP="003D76F4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lastRenderedPageBreak/>
              <w:t xml:space="preserve"> «Реализация требований обновленных ФГОС НОО, ФГОС ООО в работе учителя», 2022г.</w:t>
            </w:r>
          </w:p>
          <w:p w:rsidR="003D76F4" w:rsidRDefault="003D76F4" w:rsidP="003D76F4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F1FE7" w:rsidRPr="006E7761" w:rsidRDefault="00C54579" w:rsidP="00C54579">
            <w:pPr>
              <w:suppressAutoHyphens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3D76F4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«Основы преподавания ОДНКНР в соответствии с </w:t>
            </w:r>
            <w:proofErr w:type="gramStart"/>
            <w:r w:rsidR="003D76F4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обновленными</w:t>
            </w:r>
            <w:proofErr w:type="gramEnd"/>
            <w:r w:rsidR="003D76F4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ФГОС»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, 2022г.</w:t>
            </w:r>
          </w:p>
        </w:tc>
        <w:tc>
          <w:tcPr>
            <w:tcW w:w="1900" w:type="dxa"/>
          </w:tcPr>
          <w:p w:rsidR="001F1FE7" w:rsidRPr="006E7761" w:rsidRDefault="003D76F4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14" w:type="dxa"/>
          </w:tcPr>
          <w:p w:rsidR="001F1FE7" w:rsidRPr="006E7761" w:rsidRDefault="001F1FE7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43 года</w:t>
            </w:r>
          </w:p>
        </w:tc>
        <w:tc>
          <w:tcPr>
            <w:tcW w:w="1963" w:type="dxa"/>
          </w:tcPr>
          <w:p w:rsidR="003D76F4" w:rsidRDefault="003D76F4" w:rsidP="003D76F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</w:t>
            </w:r>
          </w:p>
          <w:p w:rsidR="001F1FE7" w:rsidRPr="006E7761" w:rsidRDefault="003D76F4" w:rsidP="003D76F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</w:t>
            </w:r>
          </w:p>
        </w:tc>
      </w:tr>
      <w:tr w:rsidR="002C00F5" w:rsidRPr="006E7761" w:rsidTr="00F43F70">
        <w:trPr>
          <w:jc w:val="center"/>
        </w:trPr>
        <w:tc>
          <w:tcPr>
            <w:tcW w:w="1469" w:type="dxa"/>
          </w:tcPr>
          <w:p w:rsidR="002C00F5" w:rsidRPr="0008499B" w:rsidRDefault="002C00F5" w:rsidP="001A2A60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Гриценко</w:t>
            </w: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 xml:space="preserve"> Ксения Юрьевна</w:t>
            </w:r>
          </w:p>
        </w:tc>
        <w:tc>
          <w:tcPr>
            <w:tcW w:w="1257" w:type="dxa"/>
          </w:tcPr>
          <w:p w:rsidR="002C00F5" w:rsidRDefault="002C00F5" w:rsidP="001A2A60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  <w:p w:rsidR="002C00F5" w:rsidRDefault="002C00F5" w:rsidP="001A2A60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0F5" w:rsidRDefault="002C00F5" w:rsidP="001A2A60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0F5" w:rsidRPr="0008499B" w:rsidRDefault="002C00F5" w:rsidP="001A2A60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2C00F5" w:rsidRPr="006E7761" w:rsidRDefault="00A06A77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Музыка</w:t>
            </w:r>
          </w:p>
        </w:tc>
        <w:tc>
          <w:tcPr>
            <w:tcW w:w="1709" w:type="dxa"/>
          </w:tcPr>
          <w:p w:rsidR="002C00F5" w:rsidRPr="006E7761" w:rsidRDefault="008235F2" w:rsidP="00F70FB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специальность «Музыкальный руководитель», квалификация «Учитель музыки»</w:t>
            </w:r>
          </w:p>
        </w:tc>
        <w:tc>
          <w:tcPr>
            <w:tcW w:w="799" w:type="dxa"/>
          </w:tcPr>
          <w:p w:rsidR="002C00F5" w:rsidRPr="006E7761" w:rsidRDefault="00054B64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054B64" w:rsidRDefault="00054B64" w:rsidP="00054B64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«Содержание и методы обучения музыке в соответствии с ФГОС НОО и ФГОС ООО», 2024г.</w:t>
            </w:r>
          </w:p>
          <w:p w:rsidR="00054B64" w:rsidRDefault="00054B64" w:rsidP="00054B64">
            <w:pPr>
              <w:pStyle w:val="a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2C00F5" w:rsidRPr="006E7761" w:rsidRDefault="00054B64" w:rsidP="00054B6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«Реализация требований обновленных ФГОС НОО, ФГОС ООО в работе учителя», 2022г.</w:t>
            </w:r>
          </w:p>
        </w:tc>
        <w:tc>
          <w:tcPr>
            <w:tcW w:w="1900" w:type="dxa"/>
          </w:tcPr>
          <w:p w:rsidR="008235F2" w:rsidRDefault="008235F2" w:rsidP="008235F2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Бакалавр</w:t>
            </w:r>
          </w:p>
          <w:p w:rsidR="008235F2" w:rsidRDefault="008235F2" w:rsidP="008235F2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Педагогическое образование</w:t>
            </w:r>
          </w:p>
          <w:p w:rsidR="002C00F5" w:rsidRPr="006E7761" w:rsidRDefault="008235F2" w:rsidP="008235F2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Начальное образование, 2019г.</w:t>
            </w:r>
          </w:p>
        </w:tc>
        <w:tc>
          <w:tcPr>
            <w:tcW w:w="1914" w:type="dxa"/>
          </w:tcPr>
          <w:p w:rsidR="002C00F5" w:rsidRPr="006E7761" w:rsidRDefault="00054B64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 лет</w:t>
            </w:r>
          </w:p>
        </w:tc>
        <w:tc>
          <w:tcPr>
            <w:tcW w:w="1963" w:type="dxa"/>
          </w:tcPr>
          <w:p w:rsidR="00054B64" w:rsidRDefault="00054B64" w:rsidP="00054B6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</w:t>
            </w:r>
          </w:p>
          <w:p w:rsidR="002C00F5" w:rsidRPr="006E7761" w:rsidRDefault="00054B64" w:rsidP="00054B6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</w:t>
            </w:r>
          </w:p>
        </w:tc>
      </w:tr>
      <w:tr w:rsidR="00A06A77" w:rsidRPr="006E7761" w:rsidTr="00F43F70">
        <w:trPr>
          <w:jc w:val="center"/>
        </w:trPr>
        <w:tc>
          <w:tcPr>
            <w:tcW w:w="1469" w:type="dxa"/>
          </w:tcPr>
          <w:p w:rsidR="00A06A77" w:rsidRPr="0008499B" w:rsidRDefault="00A06A77" w:rsidP="001A2A60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>Курамшина Людмила Ивановна</w:t>
            </w:r>
          </w:p>
        </w:tc>
        <w:tc>
          <w:tcPr>
            <w:tcW w:w="1257" w:type="dxa"/>
          </w:tcPr>
          <w:p w:rsidR="00A06A77" w:rsidRPr="0008499B" w:rsidRDefault="00A06A77" w:rsidP="001A2A60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414" w:type="dxa"/>
          </w:tcPr>
          <w:p w:rsidR="00A06A77" w:rsidRPr="006E7761" w:rsidRDefault="00A06A77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Физическая культура</w:t>
            </w:r>
          </w:p>
        </w:tc>
        <w:tc>
          <w:tcPr>
            <w:tcW w:w="1709" w:type="dxa"/>
          </w:tcPr>
          <w:p w:rsidR="00A06A77" w:rsidRDefault="00A06A77" w:rsidP="00A06A77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</w:t>
            </w:r>
          </w:p>
          <w:p w:rsidR="00A06A77" w:rsidRDefault="00A06A77" w:rsidP="00A06A77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</w:t>
            </w:r>
          </w:p>
          <w:p w:rsidR="00A06A77" w:rsidRDefault="00A06A77" w:rsidP="00A06A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«Физическое воспитание»</w:t>
            </w: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06A77" w:rsidRPr="0008499B" w:rsidRDefault="00A06A77" w:rsidP="00A06A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A06A77" w:rsidRPr="006E7761" w:rsidRDefault="00A06A77" w:rsidP="00A06A77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«Учитель физической культуры»</w:t>
            </w:r>
          </w:p>
        </w:tc>
        <w:tc>
          <w:tcPr>
            <w:tcW w:w="799" w:type="dxa"/>
          </w:tcPr>
          <w:p w:rsidR="00A06A77" w:rsidRPr="006E7761" w:rsidRDefault="00A06A77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A06A77" w:rsidRDefault="00A06A77" w:rsidP="00A06A77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«Учитель физической культуры: современные методы и технологии преподавания предмета по ФГОС», 2023г.</w:t>
            </w:r>
          </w:p>
          <w:p w:rsidR="00A06A77" w:rsidRDefault="00A06A77" w:rsidP="00A06A77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A06A77" w:rsidRDefault="00A06A77" w:rsidP="00A06A77">
            <w:pPr>
              <w:pStyle w:val="a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«Реализация требований обновленных ФГОС ООО, ФГОС СОО в работе учителя» 2023г.</w:t>
            </w:r>
          </w:p>
          <w:p w:rsidR="00F2183A" w:rsidRPr="006E7761" w:rsidRDefault="00F2183A" w:rsidP="00A06A77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lastRenderedPageBreak/>
              <w:t>«Реализация требований обновленных ФГОС НОО, ФГОС ООО в работе учителя», 2022г.</w:t>
            </w:r>
          </w:p>
        </w:tc>
        <w:tc>
          <w:tcPr>
            <w:tcW w:w="1900" w:type="dxa"/>
          </w:tcPr>
          <w:p w:rsidR="00A06A77" w:rsidRPr="006E7761" w:rsidRDefault="00A06A77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14" w:type="dxa"/>
          </w:tcPr>
          <w:p w:rsidR="00A06A77" w:rsidRPr="006E7761" w:rsidRDefault="00337ED9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41 год</w:t>
            </w:r>
          </w:p>
        </w:tc>
        <w:tc>
          <w:tcPr>
            <w:tcW w:w="1963" w:type="dxa"/>
          </w:tcPr>
          <w:p w:rsidR="00337ED9" w:rsidRDefault="00337ED9" w:rsidP="00337ED9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</w:t>
            </w:r>
          </w:p>
          <w:p w:rsidR="00A06A77" w:rsidRDefault="00337ED9" w:rsidP="00337ED9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НОО,</w:t>
            </w:r>
          </w:p>
          <w:p w:rsidR="00337ED9" w:rsidRPr="006E7761" w:rsidRDefault="00337ED9" w:rsidP="00337ED9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СОО</w:t>
            </w:r>
          </w:p>
        </w:tc>
      </w:tr>
      <w:tr w:rsidR="00577F6C" w:rsidRPr="006E7761" w:rsidTr="00F43F70">
        <w:trPr>
          <w:jc w:val="center"/>
        </w:trPr>
        <w:tc>
          <w:tcPr>
            <w:tcW w:w="1469" w:type="dxa"/>
          </w:tcPr>
          <w:p w:rsidR="00577F6C" w:rsidRPr="005469A8" w:rsidRDefault="00577F6C" w:rsidP="001A2A60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469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Сараева Елена Викторовна</w:t>
            </w:r>
          </w:p>
        </w:tc>
        <w:tc>
          <w:tcPr>
            <w:tcW w:w="1257" w:type="dxa"/>
          </w:tcPr>
          <w:p w:rsidR="00577F6C" w:rsidRPr="005469A8" w:rsidRDefault="00577F6C" w:rsidP="001A2A60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469A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учитель </w:t>
            </w:r>
          </w:p>
        </w:tc>
        <w:tc>
          <w:tcPr>
            <w:tcW w:w="1414" w:type="dxa"/>
          </w:tcPr>
          <w:p w:rsidR="00577F6C" w:rsidRPr="006E7761" w:rsidRDefault="0063283A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русский язык, литературное чтение, родной язык, литературное чтение на родном языке, математика, окружающий мир</w:t>
            </w:r>
          </w:p>
        </w:tc>
        <w:tc>
          <w:tcPr>
            <w:tcW w:w="1709" w:type="dxa"/>
          </w:tcPr>
          <w:p w:rsidR="002B0130" w:rsidRDefault="002B0130" w:rsidP="002B013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</w:t>
            </w:r>
          </w:p>
          <w:p w:rsidR="002B0130" w:rsidRDefault="002B0130" w:rsidP="002B013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</w:t>
            </w:r>
          </w:p>
          <w:p w:rsidR="002B0130" w:rsidRDefault="002B0130" w:rsidP="002B01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8606D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B0130" w:rsidRPr="0008499B" w:rsidRDefault="002B0130" w:rsidP="002B01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577F6C" w:rsidRPr="006E7761" w:rsidRDefault="002B0130" w:rsidP="00F8606D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«Учитель начальных классов»</w:t>
            </w:r>
          </w:p>
        </w:tc>
        <w:tc>
          <w:tcPr>
            <w:tcW w:w="799" w:type="dxa"/>
          </w:tcPr>
          <w:p w:rsidR="00577F6C" w:rsidRPr="006E7761" w:rsidRDefault="002B0130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577F6C" w:rsidRDefault="002B0130" w:rsidP="002B0130">
            <w:pPr>
              <w:pStyle w:val="a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«Функциональная грамотность как планируемый результат ФГОС НОО: технологии и формы организации учебной деятельности младших школьников», 2022г.</w:t>
            </w:r>
          </w:p>
          <w:p w:rsidR="0063283A" w:rsidRDefault="0063283A" w:rsidP="002B0130">
            <w:pPr>
              <w:pStyle w:val="a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63283A" w:rsidRDefault="0063283A" w:rsidP="002B0130">
            <w:pPr>
              <w:pStyle w:val="a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«Реализация требований обновленных ФГОС НОО, ФГОС ООО в работе учителя», 2022г.</w:t>
            </w:r>
          </w:p>
          <w:p w:rsidR="0063283A" w:rsidRDefault="0063283A" w:rsidP="002B0130">
            <w:pPr>
              <w:pStyle w:val="a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63283A" w:rsidRPr="006E7761" w:rsidRDefault="0063283A" w:rsidP="0063283A">
            <w:pPr>
              <w:suppressAutoHyphens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«Обновление содержания школьного филологического образования: теоретические и практические аспекты преподавания родных языков и родных литератур», 2022г.</w:t>
            </w:r>
          </w:p>
        </w:tc>
        <w:tc>
          <w:tcPr>
            <w:tcW w:w="1900" w:type="dxa"/>
          </w:tcPr>
          <w:p w:rsidR="00577F6C" w:rsidRPr="006E7761" w:rsidRDefault="0063283A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577F6C" w:rsidRPr="006E7761" w:rsidRDefault="002B0130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 лет</w:t>
            </w:r>
          </w:p>
        </w:tc>
        <w:tc>
          <w:tcPr>
            <w:tcW w:w="1963" w:type="dxa"/>
          </w:tcPr>
          <w:p w:rsidR="00577F6C" w:rsidRPr="006E7761" w:rsidRDefault="002B0130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</w:t>
            </w:r>
          </w:p>
        </w:tc>
      </w:tr>
      <w:tr w:rsidR="00F8606D" w:rsidRPr="006E7761" w:rsidTr="00F43F70">
        <w:trPr>
          <w:jc w:val="center"/>
        </w:trPr>
        <w:tc>
          <w:tcPr>
            <w:tcW w:w="1469" w:type="dxa"/>
          </w:tcPr>
          <w:p w:rsidR="00F8606D" w:rsidRPr="0008499B" w:rsidRDefault="00F8606D" w:rsidP="001A2A60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>Булатова Люция Хамитовна</w:t>
            </w:r>
          </w:p>
        </w:tc>
        <w:tc>
          <w:tcPr>
            <w:tcW w:w="1257" w:type="dxa"/>
          </w:tcPr>
          <w:p w:rsidR="00F8606D" w:rsidRPr="00336A0C" w:rsidRDefault="00F8606D" w:rsidP="001A2A60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36A0C"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</w:t>
            </w:r>
            <w:r w:rsidR="00F2183A">
              <w:rPr>
                <w:rFonts w:ascii="Times New Roman" w:hAnsi="Times New Roman" w:cs="Times New Roman"/>
                <w:sz w:val="20"/>
                <w:szCs w:val="20"/>
              </w:rPr>
              <w:t>, дифектолог</w:t>
            </w:r>
          </w:p>
        </w:tc>
        <w:tc>
          <w:tcPr>
            <w:tcW w:w="1414" w:type="dxa"/>
          </w:tcPr>
          <w:p w:rsidR="00F8606D" w:rsidRPr="006E7761" w:rsidRDefault="00F8606D" w:rsidP="00F8606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русский язык, литературное чтение, математика, окружающий мир</w:t>
            </w:r>
          </w:p>
        </w:tc>
        <w:tc>
          <w:tcPr>
            <w:tcW w:w="1709" w:type="dxa"/>
          </w:tcPr>
          <w:p w:rsidR="00F8606D" w:rsidRDefault="00F8606D" w:rsidP="00F8606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</w:t>
            </w:r>
          </w:p>
          <w:p w:rsidR="00F8606D" w:rsidRDefault="00F8606D" w:rsidP="00F8606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</w:t>
            </w:r>
          </w:p>
          <w:p w:rsidR="00F8606D" w:rsidRDefault="00F8606D" w:rsidP="00F86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«Педагогика и методика начального образования»</w:t>
            </w: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8606D" w:rsidRPr="0008499B" w:rsidRDefault="00F8606D" w:rsidP="00F86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</w:t>
            </w:r>
          </w:p>
          <w:p w:rsidR="00F8606D" w:rsidRPr="006E7761" w:rsidRDefault="00F8606D" w:rsidP="00F8606D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«Учитель начальных классов»</w:t>
            </w:r>
          </w:p>
        </w:tc>
        <w:tc>
          <w:tcPr>
            <w:tcW w:w="799" w:type="dxa"/>
          </w:tcPr>
          <w:p w:rsidR="00F8606D" w:rsidRPr="006E7761" w:rsidRDefault="001A2A60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79" w:type="dxa"/>
          </w:tcPr>
          <w:p w:rsidR="001A2A60" w:rsidRDefault="001A2A60" w:rsidP="001A2A60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«Реализация ФГОС НОО: содержание Стандарта и особенности проектирования образовательных 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lastRenderedPageBreak/>
              <w:t>программ», 2024г.</w:t>
            </w:r>
          </w:p>
          <w:p w:rsidR="001A2A60" w:rsidRDefault="001A2A60" w:rsidP="001A2A60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A2A60" w:rsidRDefault="001A2A60" w:rsidP="001A2A60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 «Содержание и формы организации дополнительного образования детей»,</w:t>
            </w:r>
          </w:p>
          <w:p w:rsidR="001A2A60" w:rsidRDefault="001A2A60" w:rsidP="001A2A60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2022г.</w:t>
            </w:r>
          </w:p>
          <w:p w:rsidR="001A2A60" w:rsidRDefault="001A2A60" w:rsidP="001A2A60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A2A60" w:rsidRDefault="005E38F4" w:rsidP="001A2A60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«Учитель – дефектолог», 2022г.</w:t>
            </w:r>
          </w:p>
          <w:p w:rsidR="001A2A60" w:rsidRDefault="001A2A60" w:rsidP="001A2A60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F8606D" w:rsidRPr="006E7761" w:rsidRDefault="001A2A60" w:rsidP="001A2A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«Реализация требований обновленных ФГОС НОО, ФГОС ООО в работе учителя», 2022г.</w:t>
            </w:r>
          </w:p>
        </w:tc>
        <w:tc>
          <w:tcPr>
            <w:tcW w:w="1900" w:type="dxa"/>
          </w:tcPr>
          <w:p w:rsidR="005E38F4" w:rsidRDefault="00F2183A" w:rsidP="005E38F4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lastRenderedPageBreak/>
              <w:t xml:space="preserve">«Специональное </w:t>
            </w:r>
            <w:r w:rsidR="005E38F4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дефектоло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гическое образование</w:t>
            </w:r>
            <w:r w:rsidR="005E38F4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», 2022г.</w:t>
            </w:r>
          </w:p>
          <w:p w:rsidR="00F8606D" w:rsidRPr="006E7761" w:rsidRDefault="00F8606D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14" w:type="dxa"/>
          </w:tcPr>
          <w:p w:rsidR="00F8606D" w:rsidRPr="006E7761" w:rsidRDefault="007C74EA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 года</w:t>
            </w:r>
          </w:p>
        </w:tc>
        <w:tc>
          <w:tcPr>
            <w:tcW w:w="1963" w:type="dxa"/>
          </w:tcPr>
          <w:p w:rsidR="00F8606D" w:rsidRPr="006E7761" w:rsidRDefault="007C74EA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</w:t>
            </w:r>
          </w:p>
        </w:tc>
      </w:tr>
      <w:tr w:rsidR="00FF476F" w:rsidRPr="006E7761" w:rsidTr="00F43F70">
        <w:trPr>
          <w:jc w:val="center"/>
        </w:trPr>
        <w:tc>
          <w:tcPr>
            <w:tcW w:w="1469" w:type="dxa"/>
          </w:tcPr>
          <w:p w:rsidR="00FF476F" w:rsidRPr="0008499B" w:rsidRDefault="00FF476F" w:rsidP="00A4139D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084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Медведева Инна Васильевна</w:t>
            </w:r>
          </w:p>
        </w:tc>
        <w:tc>
          <w:tcPr>
            <w:tcW w:w="1257" w:type="dxa"/>
          </w:tcPr>
          <w:p w:rsidR="00FF476F" w:rsidRPr="0008499B" w:rsidRDefault="00FF476F" w:rsidP="00A4139D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="00A6109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="00A61094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proofErr w:type="gramEnd"/>
            <w:r w:rsidR="00A61094">
              <w:rPr>
                <w:rFonts w:ascii="Times New Roman" w:hAnsi="Times New Roman" w:cs="Times New Roman"/>
                <w:sz w:val="20"/>
                <w:szCs w:val="20"/>
              </w:rPr>
              <w:t>ганизатор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A20C0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14" w:type="dxa"/>
          </w:tcPr>
          <w:p w:rsidR="00FF476F" w:rsidRPr="006E7761" w:rsidRDefault="00ED0858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Биология и химия</w:t>
            </w:r>
          </w:p>
        </w:tc>
        <w:tc>
          <w:tcPr>
            <w:tcW w:w="1709" w:type="dxa"/>
          </w:tcPr>
          <w:p w:rsidR="00A61094" w:rsidRDefault="00A61094" w:rsidP="00A6109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</w:t>
            </w:r>
          </w:p>
          <w:p w:rsidR="00A61094" w:rsidRDefault="00A61094" w:rsidP="00A6109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</w:t>
            </w:r>
          </w:p>
          <w:p w:rsidR="00A61094" w:rsidRDefault="00A61094" w:rsidP="00A610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«Биология и химия»</w:t>
            </w: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61094" w:rsidRPr="0008499B" w:rsidRDefault="00A61094" w:rsidP="00A610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FF476F" w:rsidRPr="006E7761" w:rsidRDefault="00A61094" w:rsidP="00A6109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«Учитель биологии и химии»</w:t>
            </w:r>
          </w:p>
        </w:tc>
        <w:tc>
          <w:tcPr>
            <w:tcW w:w="799" w:type="dxa"/>
          </w:tcPr>
          <w:p w:rsidR="00FF476F" w:rsidRPr="006E7761" w:rsidRDefault="00A61094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ED0858" w:rsidRDefault="00ED0858" w:rsidP="00ED0858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«Методика преподавания технологии в средней  школе в контексте ФГОС», 2024г.</w:t>
            </w:r>
          </w:p>
          <w:p w:rsidR="00ED0858" w:rsidRDefault="00ED0858" w:rsidP="00ED0858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ED0858" w:rsidRDefault="00ED0858" w:rsidP="00ED0858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«Содержание и формы организации 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дополнительного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образоваиня детей», 2022г.</w:t>
            </w:r>
          </w:p>
          <w:p w:rsidR="00ED0858" w:rsidRDefault="00ED0858" w:rsidP="00ED0858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ED0858" w:rsidRDefault="00ED0858" w:rsidP="00ED0858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«Реализация требований обновленных ФГОС НОО, ФГОС ООО в работе учителя», 2022г.</w:t>
            </w:r>
          </w:p>
          <w:p w:rsidR="00ED0858" w:rsidRDefault="00ED0858" w:rsidP="00ED0858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ED0858" w:rsidRDefault="00ED0858" w:rsidP="00ED0858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«Содержательные аспекты методического сопровождения учителя в условиях 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lastRenderedPageBreak/>
              <w:t xml:space="preserve">реализации требований обновленных ФГОС НОО, ФГОС ООО, 2022г. </w:t>
            </w:r>
          </w:p>
          <w:p w:rsidR="00ED0858" w:rsidRDefault="00ED0858" w:rsidP="00ED0858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ED0858" w:rsidRDefault="00BE2ABA" w:rsidP="00ED0858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ED085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«Реализация требований обновленных ФГОС ООО, ФГОС СОО в работе учителя»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, 2023г.</w:t>
            </w:r>
          </w:p>
          <w:p w:rsidR="00ED0858" w:rsidRDefault="00ED0858" w:rsidP="00ED0858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ED0858" w:rsidRDefault="00ED0858" w:rsidP="00ED0858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«Современные методы и технологии обучения изобразительному искусству по ФГОС»</w:t>
            </w:r>
            <w:r w:rsidR="00BE2AB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,</w:t>
            </w:r>
          </w:p>
          <w:p w:rsidR="00BE2ABA" w:rsidRDefault="00BE2ABA" w:rsidP="00ED0858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2023г.</w:t>
            </w:r>
          </w:p>
          <w:p w:rsidR="00ED0858" w:rsidRDefault="00ED0858" w:rsidP="00ED0858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ED0858" w:rsidRDefault="00BE2ABA" w:rsidP="00ED0858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ED085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СОО»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, 2024г.</w:t>
            </w:r>
          </w:p>
          <w:p w:rsidR="00ED0858" w:rsidRDefault="00ED0858" w:rsidP="00ED0858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ED0858" w:rsidRDefault="00BE2ABA" w:rsidP="00ED0858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ED085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«Инструктор по управлению беспилотными аппаратами и транспортными средствами»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, 2024г.</w:t>
            </w:r>
          </w:p>
          <w:p w:rsidR="00ED0858" w:rsidRDefault="00ED0858" w:rsidP="00ED0858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FF476F" w:rsidRDefault="00ED0858" w:rsidP="00BE2ABA">
            <w:pPr>
              <w:pStyle w:val="a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«Основы безопасности и защиты Родины»: 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lastRenderedPageBreak/>
              <w:t>практико-ориентированное обучение»</w:t>
            </w:r>
            <w:r w:rsidR="00BE2AB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, 2024г.</w:t>
            </w:r>
          </w:p>
          <w:p w:rsidR="00A20C0C" w:rsidRDefault="00A20C0C" w:rsidP="00BE2ABA">
            <w:pPr>
              <w:pStyle w:val="a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A20C0C" w:rsidRPr="006E7761" w:rsidRDefault="00A20C0C" w:rsidP="00BE2AB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«Особенности преподавания учебного предмета труд (технология), 2024г.</w:t>
            </w:r>
          </w:p>
        </w:tc>
        <w:tc>
          <w:tcPr>
            <w:tcW w:w="1900" w:type="dxa"/>
          </w:tcPr>
          <w:p w:rsidR="00A61094" w:rsidRDefault="00A61094" w:rsidP="00A61094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«Современные о</w:t>
            </w:r>
            <w:r w:rsidR="00ED0858">
              <w:rPr>
                <w:rFonts w:ascii="Times New Roman" w:hAnsi="Times New Roman" w:cs="Times New Roman"/>
                <w:sz w:val="20"/>
                <w:szCs w:val="20"/>
              </w:rPr>
              <w:t>бразовательные технологии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F476F" w:rsidRPr="006E7761" w:rsidRDefault="00A61094" w:rsidP="00A6109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основ безопасности жизнедеятельности,2010г</w:t>
            </w:r>
          </w:p>
        </w:tc>
        <w:tc>
          <w:tcPr>
            <w:tcW w:w="1914" w:type="dxa"/>
          </w:tcPr>
          <w:p w:rsidR="00FF476F" w:rsidRPr="006E7761" w:rsidRDefault="002444A6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 лет</w:t>
            </w:r>
          </w:p>
        </w:tc>
        <w:tc>
          <w:tcPr>
            <w:tcW w:w="1963" w:type="dxa"/>
          </w:tcPr>
          <w:p w:rsidR="002444A6" w:rsidRDefault="002444A6" w:rsidP="002444A6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</w:t>
            </w:r>
          </w:p>
          <w:p w:rsidR="00FF476F" w:rsidRPr="006E7761" w:rsidRDefault="002444A6" w:rsidP="002444A6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СОО</w:t>
            </w:r>
          </w:p>
        </w:tc>
      </w:tr>
      <w:tr w:rsidR="008244BC" w:rsidRPr="006E7761" w:rsidTr="00F43F70">
        <w:trPr>
          <w:jc w:val="center"/>
        </w:trPr>
        <w:tc>
          <w:tcPr>
            <w:tcW w:w="1469" w:type="dxa"/>
          </w:tcPr>
          <w:p w:rsidR="008244BC" w:rsidRPr="0008499B" w:rsidRDefault="008244BC" w:rsidP="00A4139D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084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Кузнецова Елена Владимировна</w:t>
            </w:r>
          </w:p>
        </w:tc>
        <w:tc>
          <w:tcPr>
            <w:tcW w:w="1257" w:type="dxa"/>
          </w:tcPr>
          <w:p w:rsidR="008244BC" w:rsidRPr="0008499B" w:rsidRDefault="008244BC" w:rsidP="00A4139D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4" w:type="dxa"/>
          </w:tcPr>
          <w:p w:rsidR="008244BC" w:rsidRPr="006E7761" w:rsidRDefault="008244BC" w:rsidP="00A4139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русский язык, литературное чтение, математика, окружающий мир</w:t>
            </w:r>
          </w:p>
        </w:tc>
        <w:tc>
          <w:tcPr>
            <w:tcW w:w="1709" w:type="dxa"/>
          </w:tcPr>
          <w:p w:rsidR="008244BC" w:rsidRDefault="008244BC" w:rsidP="00A4139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</w:t>
            </w:r>
          </w:p>
          <w:p w:rsidR="008244BC" w:rsidRDefault="008244BC" w:rsidP="00A4139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</w:t>
            </w:r>
          </w:p>
          <w:p w:rsidR="008244BC" w:rsidRDefault="008244BC" w:rsidP="00A41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«Педагогика и методика начального образования»</w:t>
            </w: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244BC" w:rsidRPr="0008499B" w:rsidRDefault="008244BC" w:rsidP="00A41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8244BC" w:rsidRPr="006E7761" w:rsidRDefault="008244BC" w:rsidP="00A4139D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«Учитель начальных классов»</w:t>
            </w:r>
          </w:p>
        </w:tc>
        <w:tc>
          <w:tcPr>
            <w:tcW w:w="799" w:type="dxa"/>
          </w:tcPr>
          <w:p w:rsidR="008244BC" w:rsidRPr="006E7761" w:rsidRDefault="008244BC" w:rsidP="00A4139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8244BC" w:rsidRDefault="008244BC" w:rsidP="008244BC">
            <w:pPr>
              <w:pStyle w:val="a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«ФГОС НОО: достижение метапредметных и личностных результатов средствами предметных областей», 2022г.</w:t>
            </w:r>
          </w:p>
          <w:p w:rsidR="00C95BC6" w:rsidRDefault="00C95BC6" w:rsidP="003F7278">
            <w:pPr>
              <w:pStyle w:val="a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3F7278" w:rsidRPr="006E7761" w:rsidRDefault="003F7278" w:rsidP="003F7278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«Реализация требований обновленных ФГОС НОО, ФГОС ООО в работе учителя», 2022г.</w:t>
            </w:r>
          </w:p>
        </w:tc>
        <w:tc>
          <w:tcPr>
            <w:tcW w:w="1900" w:type="dxa"/>
          </w:tcPr>
          <w:p w:rsidR="008244BC" w:rsidRPr="006E7761" w:rsidRDefault="008244BC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8244BC" w:rsidRPr="006E7761" w:rsidRDefault="003F7278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 лет</w:t>
            </w:r>
          </w:p>
        </w:tc>
        <w:tc>
          <w:tcPr>
            <w:tcW w:w="1963" w:type="dxa"/>
          </w:tcPr>
          <w:p w:rsidR="008244BC" w:rsidRPr="006E7761" w:rsidRDefault="003F7278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</w:t>
            </w:r>
          </w:p>
        </w:tc>
      </w:tr>
      <w:tr w:rsidR="003F7278" w:rsidRPr="006E7761" w:rsidTr="00F43F70">
        <w:trPr>
          <w:jc w:val="center"/>
        </w:trPr>
        <w:tc>
          <w:tcPr>
            <w:tcW w:w="1469" w:type="dxa"/>
          </w:tcPr>
          <w:p w:rsidR="003F7278" w:rsidRPr="0008499B" w:rsidRDefault="003F7278" w:rsidP="00A4139D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>Рябова Евгения Николаевна</w:t>
            </w:r>
          </w:p>
        </w:tc>
        <w:tc>
          <w:tcPr>
            <w:tcW w:w="1257" w:type="dxa"/>
          </w:tcPr>
          <w:p w:rsidR="003F7278" w:rsidRPr="0008499B" w:rsidRDefault="003F7278" w:rsidP="00A4139D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4" w:type="dxa"/>
          </w:tcPr>
          <w:p w:rsidR="003F7278" w:rsidRPr="006E7761" w:rsidRDefault="003F7278" w:rsidP="00A4139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русский язык, литературное чтение, математика, окружающий мир</w:t>
            </w:r>
          </w:p>
        </w:tc>
        <w:tc>
          <w:tcPr>
            <w:tcW w:w="1709" w:type="dxa"/>
          </w:tcPr>
          <w:p w:rsidR="003F7278" w:rsidRDefault="003F7278" w:rsidP="00A4139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</w:t>
            </w:r>
          </w:p>
          <w:p w:rsidR="003F7278" w:rsidRDefault="003F7278" w:rsidP="00A4139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</w:t>
            </w:r>
          </w:p>
          <w:p w:rsidR="003F7278" w:rsidRDefault="003F7278" w:rsidP="00A41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«Педагогика и методика начального образования»</w:t>
            </w: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F7278" w:rsidRPr="0008499B" w:rsidRDefault="003F7278" w:rsidP="00A41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3F7278" w:rsidRPr="006E7761" w:rsidRDefault="003F7278" w:rsidP="00A4139D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«Учитель начальных классов»</w:t>
            </w:r>
          </w:p>
        </w:tc>
        <w:tc>
          <w:tcPr>
            <w:tcW w:w="799" w:type="dxa"/>
          </w:tcPr>
          <w:p w:rsidR="003F7278" w:rsidRPr="006E7761" w:rsidRDefault="003F7278" w:rsidP="00A4139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3F7278" w:rsidRDefault="003F7278" w:rsidP="00A4139D">
            <w:pPr>
              <w:pStyle w:val="a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«ФГОС НОО: достижение метапредметных и личностных результатов средствами предметных областей», 2022г.</w:t>
            </w:r>
          </w:p>
          <w:p w:rsidR="003F7278" w:rsidRDefault="003F7278" w:rsidP="00A4139D">
            <w:pPr>
              <w:pStyle w:val="a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3F7278" w:rsidRPr="006E7761" w:rsidRDefault="003F7278" w:rsidP="00A4139D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«Реализация требований обновленных ФГОС НОО, ФГОС ООО в работе учителя», 2022г.</w:t>
            </w:r>
          </w:p>
        </w:tc>
        <w:tc>
          <w:tcPr>
            <w:tcW w:w="1900" w:type="dxa"/>
          </w:tcPr>
          <w:p w:rsidR="003F7278" w:rsidRPr="006E7761" w:rsidRDefault="003F7278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3F7278" w:rsidRPr="006E7761" w:rsidRDefault="003F7278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41 год</w:t>
            </w:r>
          </w:p>
        </w:tc>
        <w:tc>
          <w:tcPr>
            <w:tcW w:w="1963" w:type="dxa"/>
          </w:tcPr>
          <w:p w:rsidR="003F7278" w:rsidRPr="006E7761" w:rsidRDefault="003F7278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</w:t>
            </w:r>
          </w:p>
        </w:tc>
      </w:tr>
      <w:tr w:rsidR="006D6265" w:rsidRPr="006E7761" w:rsidTr="00F43F70">
        <w:trPr>
          <w:jc w:val="center"/>
        </w:trPr>
        <w:tc>
          <w:tcPr>
            <w:tcW w:w="1469" w:type="dxa"/>
          </w:tcPr>
          <w:p w:rsidR="006D6265" w:rsidRPr="0008499B" w:rsidRDefault="006D6265" w:rsidP="00A4139D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 xml:space="preserve">Клещерёва Ирина </w:t>
            </w:r>
            <w:r w:rsidRPr="00084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1257" w:type="dxa"/>
          </w:tcPr>
          <w:p w:rsidR="006D6265" w:rsidRPr="0008499B" w:rsidRDefault="006D6265" w:rsidP="00A4139D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084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начальных </w:t>
            </w:r>
            <w:r w:rsidRPr="00084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классов</w:t>
            </w:r>
          </w:p>
        </w:tc>
        <w:tc>
          <w:tcPr>
            <w:tcW w:w="1414" w:type="dxa"/>
          </w:tcPr>
          <w:p w:rsidR="006D6265" w:rsidRPr="006E7761" w:rsidRDefault="006D6265" w:rsidP="00A4139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русский язык, литературное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чтение, математика, окружающий мир</w:t>
            </w:r>
          </w:p>
        </w:tc>
        <w:tc>
          <w:tcPr>
            <w:tcW w:w="1709" w:type="dxa"/>
          </w:tcPr>
          <w:p w:rsidR="006D6265" w:rsidRDefault="006D6265" w:rsidP="00A4139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Высшее,</w:t>
            </w:r>
          </w:p>
          <w:p w:rsidR="006D6265" w:rsidRDefault="006D6265" w:rsidP="00A4139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</w:t>
            </w:r>
          </w:p>
          <w:p w:rsidR="006D6265" w:rsidRDefault="006D6265" w:rsidP="00A41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«Педагогика и методика начального образования»</w:t>
            </w: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D6265" w:rsidRPr="0008499B" w:rsidRDefault="006D6265" w:rsidP="00A41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6D6265" w:rsidRPr="006E7761" w:rsidRDefault="006D6265" w:rsidP="00A4139D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«Учитель начальных классов»</w:t>
            </w:r>
          </w:p>
        </w:tc>
        <w:tc>
          <w:tcPr>
            <w:tcW w:w="799" w:type="dxa"/>
          </w:tcPr>
          <w:p w:rsidR="006D6265" w:rsidRPr="006E7761" w:rsidRDefault="006D6265" w:rsidP="00A4139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79" w:type="dxa"/>
          </w:tcPr>
          <w:p w:rsidR="006D6265" w:rsidRDefault="006D6265" w:rsidP="00A4139D">
            <w:pPr>
              <w:pStyle w:val="a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«ФГОС НОО: достижение 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lastRenderedPageBreak/>
              <w:t>метапредметных и личностных результатов средствами предметных областей»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, 2023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г.</w:t>
            </w:r>
          </w:p>
          <w:p w:rsidR="006D6265" w:rsidRDefault="006D6265" w:rsidP="00A4139D">
            <w:pPr>
              <w:pStyle w:val="a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6D6265" w:rsidRPr="006E7761" w:rsidRDefault="006D6265" w:rsidP="00A4139D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«Реализация требований обновленных ФГОС НОО, ФГОС ООО в работе учителя», 2022г.</w:t>
            </w:r>
          </w:p>
        </w:tc>
        <w:tc>
          <w:tcPr>
            <w:tcW w:w="1900" w:type="dxa"/>
          </w:tcPr>
          <w:p w:rsidR="006D6265" w:rsidRPr="006E7761" w:rsidRDefault="006D6265" w:rsidP="00A4139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14" w:type="dxa"/>
          </w:tcPr>
          <w:p w:rsidR="006D6265" w:rsidRPr="006E7761" w:rsidRDefault="006D6265" w:rsidP="00A4139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год</w:t>
            </w:r>
          </w:p>
        </w:tc>
        <w:tc>
          <w:tcPr>
            <w:tcW w:w="1963" w:type="dxa"/>
          </w:tcPr>
          <w:p w:rsidR="006D6265" w:rsidRPr="006E7761" w:rsidRDefault="006D6265" w:rsidP="00A4139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</w:t>
            </w:r>
          </w:p>
        </w:tc>
      </w:tr>
      <w:tr w:rsidR="001F67AA" w:rsidRPr="006E7761" w:rsidTr="00F43F70">
        <w:trPr>
          <w:jc w:val="center"/>
        </w:trPr>
        <w:tc>
          <w:tcPr>
            <w:tcW w:w="1469" w:type="dxa"/>
          </w:tcPr>
          <w:p w:rsidR="001F67AA" w:rsidRPr="0008499B" w:rsidRDefault="001F67AA" w:rsidP="00A4139D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084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Сюлюкина Светлана Викторовна</w:t>
            </w:r>
          </w:p>
        </w:tc>
        <w:tc>
          <w:tcPr>
            <w:tcW w:w="1257" w:type="dxa"/>
          </w:tcPr>
          <w:p w:rsidR="001F67AA" w:rsidRPr="0008499B" w:rsidRDefault="001F67AA" w:rsidP="00A4139D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4" w:type="dxa"/>
          </w:tcPr>
          <w:p w:rsidR="001F67AA" w:rsidRPr="006E7761" w:rsidRDefault="001F67AA" w:rsidP="00A4139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русский язык, литературное чтение, математика, окружающий мир</w:t>
            </w:r>
          </w:p>
        </w:tc>
        <w:tc>
          <w:tcPr>
            <w:tcW w:w="1709" w:type="dxa"/>
          </w:tcPr>
          <w:p w:rsidR="001F67AA" w:rsidRDefault="001F67AA" w:rsidP="00A4139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</w:t>
            </w:r>
          </w:p>
          <w:p w:rsidR="001F67AA" w:rsidRDefault="001F67AA" w:rsidP="00A4139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</w:t>
            </w:r>
          </w:p>
          <w:p w:rsidR="001F67AA" w:rsidRDefault="001F67AA" w:rsidP="00A41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«Педагогика и методика начального образования»</w:t>
            </w: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F67AA" w:rsidRPr="0008499B" w:rsidRDefault="001F67AA" w:rsidP="00A41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1F67AA" w:rsidRPr="006E7761" w:rsidRDefault="001F67AA" w:rsidP="00A4139D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«Учитель начальных классов»</w:t>
            </w:r>
          </w:p>
        </w:tc>
        <w:tc>
          <w:tcPr>
            <w:tcW w:w="799" w:type="dxa"/>
          </w:tcPr>
          <w:p w:rsidR="001F67AA" w:rsidRPr="006E7761" w:rsidRDefault="001F67AA" w:rsidP="00A4139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1F67AA" w:rsidRDefault="001F67AA" w:rsidP="00A4139D">
            <w:pPr>
              <w:pStyle w:val="a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«ФГОС НОО: достижение метапредметных и личностных результатов средствами предметных областей»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», 2023г.</w:t>
            </w:r>
          </w:p>
          <w:p w:rsidR="001F67AA" w:rsidRDefault="001F67AA" w:rsidP="00A4139D">
            <w:pPr>
              <w:pStyle w:val="a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F67AA" w:rsidRPr="006E7761" w:rsidRDefault="001F67AA" w:rsidP="00A4139D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«Реализация требований обновленных ФГОС НОО, ФГОС ООО в работе учителя», 2022г.</w:t>
            </w:r>
          </w:p>
        </w:tc>
        <w:tc>
          <w:tcPr>
            <w:tcW w:w="1900" w:type="dxa"/>
          </w:tcPr>
          <w:p w:rsidR="001F67AA" w:rsidRPr="006E7761" w:rsidRDefault="001F67AA" w:rsidP="00A4139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1F67AA" w:rsidRPr="006E7761" w:rsidRDefault="001F67AA" w:rsidP="00A4139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 лет</w:t>
            </w:r>
          </w:p>
        </w:tc>
        <w:tc>
          <w:tcPr>
            <w:tcW w:w="1963" w:type="dxa"/>
          </w:tcPr>
          <w:p w:rsidR="001F67AA" w:rsidRPr="006E7761" w:rsidRDefault="001F67AA" w:rsidP="00A4139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</w:t>
            </w:r>
          </w:p>
        </w:tc>
      </w:tr>
      <w:tr w:rsidR="006E7554" w:rsidRPr="006E7761" w:rsidTr="00F43F70">
        <w:trPr>
          <w:jc w:val="center"/>
        </w:trPr>
        <w:tc>
          <w:tcPr>
            <w:tcW w:w="1469" w:type="dxa"/>
          </w:tcPr>
          <w:p w:rsidR="006E7554" w:rsidRPr="0008499B" w:rsidRDefault="006E7554" w:rsidP="00A4139D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>Морозова Марина Юрьевна</w:t>
            </w:r>
          </w:p>
        </w:tc>
        <w:tc>
          <w:tcPr>
            <w:tcW w:w="1257" w:type="dxa"/>
          </w:tcPr>
          <w:p w:rsidR="006E7554" w:rsidRPr="0008499B" w:rsidRDefault="006E7554" w:rsidP="00A4139D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4" w:type="dxa"/>
          </w:tcPr>
          <w:p w:rsidR="006E7554" w:rsidRPr="006E7761" w:rsidRDefault="006E7554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русский язык, литературное чтение, математика, окружающий мир</w:t>
            </w:r>
          </w:p>
        </w:tc>
        <w:tc>
          <w:tcPr>
            <w:tcW w:w="1709" w:type="dxa"/>
          </w:tcPr>
          <w:p w:rsidR="006E7554" w:rsidRDefault="006E7554" w:rsidP="006E755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</w:t>
            </w:r>
          </w:p>
          <w:p w:rsidR="006E7554" w:rsidRDefault="006E7554" w:rsidP="006E755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</w:t>
            </w:r>
          </w:p>
          <w:p w:rsidR="006E7554" w:rsidRDefault="006E7554" w:rsidP="006E75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«Педагогика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E7554" w:rsidRPr="0008499B" w:rsidRDefault="006E7554" w:rsidP="006E75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6E7554" w:rsidRPr="006E7761" w:rsidRDefault="006E7554" w:rsidP="006E755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«Преподавание педагогики и психоогии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99" w:type="dxa"/>
          </w:tcPr>
          <w:p w:rsidR="006E7554" w:rsidRPr="006E7761" w:rsidRDefault="006E7554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D50D7E" w:rsidRDefault="00D50D7E" w:rsidP="00D50D7E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«Реализация ФГОС НОО: содержание Стандарта и особенности проектирования образовательных программ». 2024г.</w:t>
            </w:r>
          </w:p>
          <w:p w:rsidR="00D50D7E" w:rsidRDefault="00D50D7E" w:rsidP="00D50D7E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6E7554" w:rsidRPr="006E7761" w:rsidRDefault="00D50D7E" w:rsidP="00D50D7E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«Реализация требований обновленных ФГОС НОО, ФГОС ООО в работе 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lastRenderedPageBreak/>
              <w:t>учителя»2022г.</w:t>
            </w:r>
          </w:p>
        </w:tc>
        <w:tc>
          <w:tcPr>
            <w:tcW w:w="1900" w:type="dxa"/>
          </w:tcPr>
          <w:p w:rsidR="006E7554" w:rsidRDefault="006E7554" w:rsidP="006E75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«Педагогика начального школьного образования», </w:t>
            </w:r>
          </w:p>
          <w:p w:rsidR="006E7554" w:rsidRDefault="006E7554" w:rsidP="006E75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6E7554" w:rsidRPr="006E7761" w:rsidRDefault="006E7554" w:rsidP="006E755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</w:tc>
        <w:tc>
          <w:tcPr>
            <w:tcW w:w="1914" w:type="dxa"/>
          </w:tcPr>
          <w:p w:rsidR="006E7554" w:rsidRPr="006E7761" w:rsidRDefault="006E7554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 лет</w:t>
            </w:r>
          </w:p>
        </w:tc>
        <w:tc>
          <w:tcPr>
            <w:tcW w:w="1963" w:type="dxa"/>
          </w:tcPr>
          <w:p w:rsidR="006E7554" w:rsidRPr="006E7761" w:rsidRDefault="006E7554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</w:t>
            </w:r>
          </w:p>
        </w:tc>
      </w:tr>
      <w:tr w:rsidR="00D14027" w:rsidRPr="006E7761" w:rsidTr="00F43F70">
        <w:trPr>
          <w:jc w:val="center"/>
        </w:trPr>
        <w:tc>
          <w:tcPr>
            <w:tcW w:w="1469" w:type="dxa"/>
          </w:tcPr>
          <w:p w:rsidR="00D14027" w:rsidRPr="0008499B" w:rsidRDefault="00D14027" w:rsidP="00A4139D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084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Баранова Марина Викторовна</w:t>
            </w:r>
          </w:p>
        </w:tc>
        <w:tc>
          <w:tcPr>
            <w:tcW w:w="1257" w:type="dxa"/>
          </w:tcPr>
          <w:p w:rsidR="00D14027" w:rsidRDefault="00D14027" w:rsidP="00A4139D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D14027" w:rsidRPr="00850D81" w:rsidRDefault="00D14027" w:rsidP="00A4139D">
            <w:pPr>
              <w:suppressAutoHyphens/>
              <w:jc w:val="both"/>
              <w:rPr>
                <w:rFonts w:ascii="Times New Roman" w:eastAsia="SimSun" w:hAnsi="Times New Roman" w:cs="Times New Roman"/>
                <w:color w:val="FF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414" w:type="dxa"/>
          </w:tcPr>
          <w:p w:rsidR="00D14027" w:rsidRPr="006E7761" w:rsidRDefault="00D14027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русский язык, литературное чтение, родной язык, литературное чтение на родном языке, математика, окружающий мир</w:t>
            </w:r>
          </w:p>
        </w:tc>
        <w:tc>
          <w:tcPr>
            <w:tcW w:w="1709" w:type="dxa"/>
          </w:tcPr>
          <w:p w:rsidR="004B42FF" w:rsidRDefault="004B42FF" w:rsidP="004B42FF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</w:t>
            </w:r>
          </w:p>
          <w:p w:rsidR="004B42FF" w:rsidRDefault="004B42FF" w:rsidP="004B42FF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</w:t>
            </w:r>
          </w:p>
          <w:p w:rsidR="004B42FF" w:rsidRDefault="004B42FF" w:rsidP="004B42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«Педагогика и методика начального образования»</w:t>
            </w: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B42FF" w:rsidRPr="0008499B" w:rsidRDefault="004B42FF" w:rsidP="004B42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D14027" w:rsidRPr="006E7761" w:rsidRDefault="004B42FF" w:rsidP="004B42F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«Учитель начальных классов»</w:t>
            </w:r>
          </w:p>
        </w:tc>
        <w:tc>
          <w:tcPr>
            <w:tcW w:w="799" w:type="dxa"/>
          </w:tcPr>
          <w:p w:rsidR="00D14027" w:rsidRPr="006E7761" w:rsidRDefault="004B42FF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D14027" w:rsidRDefault="004B42FF" w:rsidP="004B42FF">
            <w:pPr>
              <w:pStyle w:val="a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«Развитие профессиональной компетентностиучителя начальных классов в контексте ФГОС НООи профессионального стандарта»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.м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етодика преподавания технологии в средней школе в контексте ФГОС», 2022г.</w:t>
            </w:r>
          </w:p>
          <w:p w:rsidR="004B42FF" w:rsidRDefault="004B42FF" w:rsidP="004B42FF">
            <w:pPr>
              <w:pStyle w:val="a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4B42FF" w:rsidRDefault="004B42FF" w:rsidP="004B42FF">
            <w:pPr>
              <w:pStyle w:val="a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«Реализация требований обновленных ФГОС НОО, ФГОС ООО в работе учителя»2022г.</w:t>
            </w:r>
          </w:p>
          <w:p w:rsidR="00093555" w:rsidRDefault="00093555" w:rsidP="004B42FF">
            <w:pPr>
              <w:pStyle w:val="a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093555" w:rsidRPr="006E7761" w:rsidRDefault="00093555" w:rsidP="004B42F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«Обновление содержания школьного филологического образования: теоретические и практические аспекты преподавания родных языков и родных литератур», 2022г.</w:t>
            </w:r>
          </w:p>
        </w:tc>
        <w:tc>
          <w:tcPr>
            <w:tcW w:w="1900" w:type="dxa"/>
          </w:tcPr>
          <w:p w:rsidR="00D14027" w:rsidRPr="006E7761" w:rsidRDefault="004B42FF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D14027" w:rsidRPr="006E7761" w:rsidRDefault="00D14027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 лет</w:t>
            </w:r>
          </w:p>
        </w:tc>
        <w:tc>
          <w:tcPr>
            <w:tcW w:w="1963" w:type="dxa"/>
          </w:tcPr>
          <w:p w:rsidR="00D14027" w:rsidRPr="006E7761" w:rsidRDefault="00D14027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</w:t>
            </w:r>
          </w:p>
        </w:tc>
      </w:tr>
      <w:tr w:rsidR="00181560" w:rsidRPr="006E7761" w:rsidTr="00F43F70">
        <w:trPr>
          <w:jc w:val="center"/>
        </w:trPr>
        <w:tc>
          <w:tcPr>
            <w:tcW w:w="1469" w:type="dxa"/>
          </w:tcPr>
          <w:p w:rsidR="00181560" w:rsidRPr="0008499B" w:rsidRDefault="00181560" w:rsidP="00A4139D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Субрис Мирослава Александровна</w:t>
            </w:r>
          </w:p>
        </w:tc>
        <w:tc>
          <w:tcPr>
            <w:tcW w:w="1257" w:type="dxa"/>
          </w:tcPr>
          <w:p w:rsidR="00181560" w:rsidRPr="0008499B" w:rsidRDefault="00181560" w:rsidP="00A4139D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4" w:type="dxa"/>
          </w:tcPr>
          <w:p w:rsidR="00181560" w:rsidRPr="006E7761" w:rsidRDefault="00181560" w:rsidP="00A4139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русский язык, литературное чтение, математика, окружающий мир</w:t>
            </w:r>
          </w:p>
        </w:tc>
        <w:tc>
          <w:tcPr>
            <w:tcW w:w="1709" w:type="dxa"/>
          </w:tcPr>
          <w:p w:rsidR="00181560" w:rsidRDefault="00181560" w:rsidP="00A4139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</w:t>
            </w:r>
          </w:p>
          <w:p w:rsidR="00181560" w:rsidRDefault="00181560" w:rsidP="00A4139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</w:t>
            </w:r>
          </w:p>
          <w:p w:rsidR="00181560" w:rsidRDefault="00181560" w:rsidP="00A41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«Педагогика и методика начального образования»</w:t>
            </w: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81560" w:rsidRPr="0008499B" w:rsidRDefault="00181560" w:rsidP="00A41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181560" w:rsidRPr="006E7761" w:rsidRDefault="00181560" w:rsidP="00A4139D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«Учитель начальных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классов»</w:t>
            </w:r>
          </w:p>
        </w:tc>
        <w:tc>
          <w:tcPr>
            <w:tcW w:w="799" w:type="dxa"/>
          </w:tcPr>
          <w:p w:rsidR="00181560" w:rsidRPr="006E7761" w:rsidRDefault="00181560" w:rsidP="00A4139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79" w:type="dxa"/>
          </w:tcPr>
          <w:p w:rsidR="00181560" w:rsidRDefault="00181560" w:rsidP="00A4139D">
            <w:pPr>
              <w:pStyle w:val="a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«ФГОС НОО: достижение метапредметных и личностных результатов средствами предметных областей», 2023г.</w:t>
            </w:r>
          </w:p>
          <w:p w:rsidR="00181560" w:rsidRDefault="00181560" w:rsidP="00A4139D">
            <w:pPr>
              <w:pStyle w:val="a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81560" w:rsidRPr="006E7761" w:rsidRDefault="00181560" w:rsidP="00A4139D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lastRenderedPageBreak/>
              <w:t>«Реализация требований обновленных ФГОС НОО, ФГОС ООО в работе учителя», 2022г.</w:t>
            </w:r>
          </w:p>
        </w:tc>
        <w:tc>
          <w:tcPr>
            <w:tcW w:w="1900" w:type="dxa"/>
          </w:tcPr>
          <w:p w:rsidR="00181560" w:rsidRPr="006E7761" w:rsidRDefault="00181560" w:rsidP="00A4139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14" w:type="dxa"/>
          </w:tcPr>
          <w:p w:rsidR="00181560" w:rsidRPr="006E7761" w:rsidRDefault="00181560" w:rsidP="00A4139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лет</w:t>
            </w:r>
          </w:p>
        </w:tc>
        <w:tc>
          <w:tcPr>
            <w:tcW w:w="1963" w:type="dxa"/>
          </w:tcPr>
          <w:p w:rsidR="00181560" w:rsidRPr="006E7761" w:rsidRDefault="00181560" w:rsidP="00A4139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</w:t>
            </w:r>
          </w:p>
        </w:tc>
      </w:tr>
      <w:tr w:rsidR="00243A78" w:rsidRPr="006E7761" w:rsidTr="00F43F70">
        <w:trPr>
          <w:jc w:val="center"/>
        </w:trPr>
        <w:tc>
          <w:tcPr>
            <w:tcW w:w="1469" w:type="dxa"/>
          </w:tcPr>
          <w:p w:rsidR="00243A78" w:rsidRDefault="00243A78" w:rsidP="00A4139D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Валькова Екатерина Вячеславовна</w:t>
            </w:r>
          </w:p>
        </w:tc>
        <w:tc>
          <w:tcPr>
            <w:tcW w:w="1257" w:type="dxa"/>
          </w:tcPr>
          <w:p w:rsidR="00243A78" w:rsidRDefault="00243A78" w:rsidP="00A4139D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4" w:type="dxa"/>
          </w:tcPr>
          <w:p w:rsidR="00243A78" w:rsidRPr="006E7761" w:rsidRDefault="00243A78" w:rsidP="00A4139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русский язык, литературное чтение, математика, окружающий мир</w:t>
            </w:r>
          </w:p>
        </w:tc>
        <w:tc>
          <w:tcPr>
            <w:tcW w:w="1709" w:type="dxa"/>
          </w:tcPr>
          <w:p w:rsidR="00243A78" w:rsidRDefault="00243A78" w:rsidP="00A4139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</w:t>
            </w:r>
          </w:p>
          <w:p w:rsidR="00243A78" w:rsidRDefault="00243A78" w:rsidP="00A4139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</w:t>
            </w:r>
          </w:p>
          <w:p w:rsidR="00243A78" w:rsidRDefault="00243A78" w:rsidP="00A41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«Педагогика и методика начального образования»</w:t>
            </w:r>
            <w:r w:rsidRPr="000849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43A78" w:rsidRPr="0008499B" w:rsidRDefault="00243A78" w:rsidP="00A41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243A78" w:rsidRPr="006E7761" w:rsidRDefault="00243A78" w:rsidP="00A4139D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«Учитель начальных классов»</w:t>
            </w:r>
          </w:p>
        </w:tc>
        <w:tc>
          <w:tcPr>
            <w:tcW w:w="799" w:type="dxa"/>
          </w:tcPr>
          <w:p w:rsidR="00243A78" w:rsidRPr="006E7761" w:rsidRDefault="00243A78" w:rsidP="00A4139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243A78" w:rsidRDefault="00243A78" w:rsidP="00A4139D">
            <w:pPr>
              <w:pStyle w:val="a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«ФГОС НОО: достижение метапредметных и личностных результатов средствами предметных областей», 2023г.</w:t>
            </w:r>
          </w:p>
          <w:p w:rsidR="00243A78" w:rsidRDefault="00243A78" w:rsidP="00A4139D">
            <w:pPr>
              <w:pStyle w:val="a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243A78" w:rsidRPr="006E7761" w:rsidRDefault="00243A78" w:rsidP="00A4139D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«Реализация требований обновленных ФГОС НОО, ФГОС ООО в работе учителя», 2022г.</w:t>
            </w:r>
          </w:p>
        </w:tc>
        <w:tc>
          <w:tcPr>
            <w:tcW w:w="1900" w:type="dxa"/>
          </w:tcPr>
          <w:p w:rsidR="00243A78" w:rsidRPr="006E7761" w:rsidRDefault="00243A78" w:rsidP="00A4139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243A78" w:rsidRPr="006E7761" w:rsidRDefault="00B85B60" w:rsidP="00A4139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="00243A78">
              <w:rPr>
                <w:rFonts w:ascii="PT Astra Serif" w:hAnsi="PT Astra Serif"/>
                <w:sz w:val="20"/>
                <w:szCs w:val="20"/>
              </w:rPr>
              <w:t xml:space="preserve"> лет</w:t>
            </w:r>
          </w:p>
        </w:tc>
        <w:tc>
          <w:tcPr>
            <w:tcW w:w="1963" w:type="dxa"/>
          </w:tcPr>
          <w:p w:rsidR="00243A78" w:rsidRPr="006E7761" w:rsidRDefault="00243A78" w:rsidP="00A4139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</w:t>
            </w:r>
          </w:p>
        </w:tc>
      </w:tr>
      <w:tr w:rsidR="00243A78" w:rsidRPr="006E7761" w:rsidTr="00F43F70">
        <w:trPr>
          <w:jc w:val="center"/>
        </w:trPr>
        <w:tc>
          <w:tcPr>
            <w:tcW w:w="1469" w:type="dxa"/>
          </w:tcPr>
          <w:p w:rsidR="00243A78" w:rsidRPr="006E7761" w:rsidRDefault="00243A78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7" w:type="dxa"/>
          </w:tcPr>
          <w:p w:rsidR="00243A78" w:rsidRPr="006E7761" w:rsidRDefault="00243A78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4" w:type="dxa"/>
          </w:tcPr>
          <w:p w:rsidR="00243A78" w:rsidRPr="006E7761" w:rsidRDefault="00243A78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9" w:type="dxa"/>
          </w:tcPr>
          <w:p w:rsidR="00243A78" w:rsidRPr="006E7761" w:rsidRDefault="00243A78" w:rsidP="00F70FB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9" w:type="dxa"/>
          </w:tcPr>
          <w:p w:rsidR="00243A78" w:rsidRPr="006E7761" w:rsidRDefault="00243A78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79" w:type="dxa"/>
          </w:tcPr>
          <w:p w:rsidR="00243A78" w:rsidRPr="006E7761" w:rsidRDefault="00243A78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00" w:type="dxa"/>
          </w:tcPr>
          <w:p w:rsidR="00243A78" w:rsidRPr="006E7761" w:rsidRDefault="00243A78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14" w:type="dxa"/>
          </w:tcPr>
          <w:p w:rsidR="00243A78" w:rsidRPr="006E7761" w:rsidRDefault="00243A78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63" w:type="dxa"/>
          </w:tcPr>
          <w:p w:rsidR="00243A78" w:rsidRPr="006E7761" w:rsidRDefault="00243A78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43A78" w:rsidRPr="006E7761" w:rsidTr="00F43F70">
        <w:trPr>
          <w:jc w:val="center"/>
        </w:trPr>
        <w:tc>
          <w:tcPr>
            <w:tcW w:w="1469" w:type="dxa"/>
          </w:tcPr>
          <w:p w:rsidR="00243A78" w:rsidRPr="006E7761" w:rsidRDefault="00243A78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7" w:type="dxa"/>
          </w:tcPr>
          <w:p w:rsidR="00243A78" w:rsidRPr="006E7761" w:rsidRDefault="00243A78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4" w:type="dxa"/>
          </w:tcPr>
          <w:p w:rsidR="00243A78" w:rsidRPr="006E7761" w:rsidRDefault="00243A78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9" w:type="dxa"/>
          </w:tcPr>
          <w:p w:rsidR="00243A78" w:rsidRPr="006E7761" w:rsidRDefault="00243A78" w:rsidP="00F70FB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9" w:type="dxa"/>
          </w:tcPr>
          <w:p w:rsidR="00243A78" w:rsidRPr="006E7761" w:rsidRDefault="00243A78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79" w:type="dxa"/>
          </w:tcPr>
          <w:p w:rsidR="00243A78" w:rsidRPr="006E7761" w:rsidRDefault="00243A78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00" w:type="dxa"/>
          </w:tcPr>
          <w:p w:rsidR="00243A78" w:rsidRPr="006E7761" w:rsidRDefault="00243A78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14" w:type="dxa"/>
          </w:tcPr>
          <w:p w:rsidR="00243A78" w:rsidRPr="006E7761" w:rsidRDefault="00243A78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63" w:type="dxa"/>
          </w:tcPr>
          <w:p w:rsidR="00243A78" w:rsidRPr="006E7761" w:rsidRDefault="00243A78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43A78" w:rsidRPr="006E7761" w:rsidTr="00F43F70">
        <w:trPr>
          <w:jc w:val="center"/>
        </w:trPr>
        <w:tc>
          <w:tcPr>
            <w:tcW w:w="1469" w:type="dxa"/>
          </w:tcPr>
          <w:p w:rsidR="00243A78" w:rsidRPr="006E7761" w:rsidRDefault="00243A78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7" w:type="dxa"/>
          </w:tcPr>
          <w:p w:rsidR="00243A78" w:rsidRPr="006E7761" w:rsidRDefault="00243A78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4" w:type="dxa"/>
          </w:tcPr>
          <w:p w:rsidR="00243A78" w:rsidRPr="006E7761" w:rsidRDefault="00243A78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9" w:type="dxa"/>
          </w:tcPr>
          <w:p w:rsidR="00243A78" w:rsidRPr="006E7761" w:rsidRDefault="00243A78" w:rsidP="00F70FB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9" w:type="dxa"/>
          </w:tcPr>
          <w:p w:rsidR="00243A78" w:rsidRPr="006E7761" w:rsidRDefault="00243A78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79" w:type="dxa"/>
          </w:tcPr>
          <w:p w:rsidR="00243A78" w:rsidRPr="006E7761" w:rsidRDefault="00243A78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00" w:type="dxa"/>
          </w:tcPr>
          <w:p w:rsidR="00243A78" w:rsidRPr="006E7761" w:rsidRDefault="00243A78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14" w:type="dxa"/>
          </w:tcPr>
          <w:p w:rsidR="00243A78" w:rsidRPr="006E7761" w:rsidRDefault="00243A78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63" w:type="dxa"/>
          </w:tcPr>
          <w:p w:rsidR="00243A78" w:rsidRPr="006E7761" w:rsidRDefault="00243A78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F70FB1" w:rsidRPr="00F70FB1" w:rsidRDefault="00F70FB1" w:rsidP="00F70FB1">
      <w:pPr>
        <w:pStyle w:val="a3"/>
        <w:jc w:val="both"/>
        <w:rPr>
          <w:rFonts w:ascii="PT Astra Serif" w:hAnsi="PT Astra Serif"/>
          <w:sz w:val="24"/>
          <w:szCs w:val="28"/>
        </w:rPr>
      </w:pPr>
    </w:p>
    <w:sectPr w:rsidR="00F70FB1" w:rsidRPr="00F70FB1" w:rsidSect="00F70FB1">
      <w:pgSz w:w="16838" w:h="11906" w:orient="landscape"/>
      <w:pgMar w:top="1134" w:right="680" w:bottom="113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168BB"/>
    <w:rsid w:val="000300E4"/>
    <w:rsid w:val="00054B64"/>
    <w:rsid w:val="00093555"/>
    <w:rsid w:val="00097815"/>
    <w:rsid w:val="000A5DA1"/>
    <w:rsid w:val="0011731F"/>
    <w:rsid w:val="00181560"/>
    <w:rsid w:val="001A2A60"/>
    <w:rsid w:val="001F1FE7"/>
    <w:rsid w:val="001F67AA"/>
    <w:rsid w:val="002168BB"/>
    <w:rsid w:val="002350F2"/>
    <w:rsid w:val="00243A78"/>
    <w:rsid w:val="002444A6"/>
    <w:rsid w:val="002619F4"/>
    <w:rsid w:val="002931D1"/>
    <w:rsid w:val="002B0130"/>
    <w:rsid w:val="002C00F5"/>
    <w:rsid w:val="00337ED9"/>
    <w:rsid w:val="003512F7"/>
    <w:rsid w:val="003A2BE8"/>
    <w:rsid w:val="003C6033"/>
    <w:rsid w:val="003D2CB2"/>
    <w:rsid w:val="003D76F4"/>
    <w:rsid w:val="003D7BEA"/>
    <w:rsid w:val="003F7278"/>
    <w:rsid w:val="0041736F"/>
    <w:rsid w:val="00434D56"/>
    <w:rsid w:val="00451109"/>
    <w:rsid w:val="00487624"/>
    <w:rsid w:val="004B42FF"/>
    <w:rsid w:val="004B7938"/>
    <w:rsid w:val="004D7456"/>
    <w:rsid w:val="004F05C3"/>
    <w:rsid w:val="005301B0"/>
    <w:rsid w:val="005577A7"/>
    <w:rsid w:val="00577F6C"/>
    <w:rsid w:val="005C50CF"/>
    <w:rsid w:val="005E38F4"/>
    <w:rsid w:val="005E7D35"/>
    <w:rsid w:val="005F603D"/>
    <w:rsid w:val="0063283A"/>
    <w:rsid w:val="0068543E"/>
    <w:rsid w:val="006867B5"/>
    <w:rsid w:val="006D6265"/>
    <w:rsid w:val="006E7554"/>
    <w:rsid w:val="006E7761"/>
    <w:rsid w:val="007334A4"/>
    <w:rsid w:val="00752E44"/>
    <w:rsid w:val="007C74EA"/>
    <w:rsid w:val="00806778"/>
    <w:rsid w:val="00816177"/>
    <w:rsid w:val="0082357A"/>
    <w:rsid w:val="008235F2"/>
    <w:rsid w:val="008244BC"/>
    <w:rsid w:val="008272F4"/>
    <w:rsid w:val="008A0732"/>
    <w:rsid w:val="00910274"/>
    <w:rsid w:val="00913045"/>
    <w:rsid w:val="00936B93"/>
    <w:rsid w:val="009932EC"/>
    <w:rsid w:val="009A227D"/>
    <w:rsid w:val="00A06A77"/>
    <w:rsid w:val="00A20C0C"/>
    <w:rsid w:val="00A61094"/>
    <w:rsid w:val="00A76F06"/>
    <w:rsid w:val="00A80904"/>
    <w:rsid w:val="00AC139E"/>
    <w:rsid w:val="00AE792F"/>
    <w:rsid w:val="00B13F09"/>
    <w:rsid w:val="00B676D1"/>
    <w:rsid w:val="00B85B60"/>
    <w:rsid w:val="00BE2ABA"/>
    <w:rsid w:val="00C277E3"/>
    <w:rsid w:val="00C30EA7"/>
    <w:rsid w:val="00C4024E"/>
    <w:rsid w:val="00C54579"/>
    <w:rsid w:val="00C83A2B"/>
    <w:rsid w:val="00C95BC6"/>
    <w:rsid w:val="00CB2742"/>
    <w:rsid w:val="00CF2D80"/>
    <w:rsid w:val="00D14027"/>
    <w:rsid w:val="00D366D9"/>
    <w:rsid w:val="00D50D7E"/>
    <w:rsid w:val="00D67048"/>
    <w:rsid w:val="00DA56BE"/>
    <w:rsid w:val="00DB4744"/>
    <w:rsid w:val="00E44DB9"/>
    <w:rsid w:val="00E511F9"/>
    <w:rsid w:val="00E654CC"/>
    <w:rsid w:val="00EB4518"/>
    <w:rsid w:val="00ED0858"/>
    <w:rsid w:val="00EF1EA1"/>
    <w:rsid w:val="00F06375"/>
    <w:rsid w:val="00F2183A"/>
    <w:rsid w:val="00F43F70"/>
    <w:rsid w:val="00F51A99"/>
    <w:rsid w:val="00F70FB1"/>
    <w:rsid w:val="00F8606D"/>
    <w:rsid w:val="00F90211"/>
    <w:rsid w:val="00FE4361"/>
    <w:rsid w:val="00FF4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761"/>
    <w:pPr>
      <w:spacing w:after="0" w:line="240" w:lineRule="auto"/>
    </w:pPr>
  </w:style>
  <w:style w:type="table" w:styleId="a4">
    <w:name w:val="Table Grid"/>
    <w:basedOn w:val="a1"/>
    <w:uiPriority w:val="39"/>
    <w:rsid w:val="006E7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3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18</Pages>
  <Words>2642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</cp:lastModifiedBy>
  <cp:revision>64</cp:revision>
  <cp:lastPrinted>2024-12-05T10:06:00Z</cp:lastPrinted>
  <dcterms:created xsi:type="dcterms:W3CDTF">2024-12-05T08:21:00Z</dcterms:created>
  <dcterms:modified xsi:type="dcterms:W3CDTF">2024-12-10T09:49:00Z</dcterms:modified>
</cp:coreProperties>
</file>